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05A" w:rsidRDefault="0080205A" w:rsidP="0080205A">
      <w:pPr>
        <w:rPr>
          <w:rFonts w:asciiTheme="minorHAnsi" w:hAnsiTheme="minorHAnsi"/>
          <w:b/>
        </w:rPr>
      </w:pPr>
      <w:r w:rsidRPr="00DD73D5">
        <w:rPr>
          <w:rFonts w:asciiTheme="minorHAnsi" w:hAnsiTheme="minorHAnsi"/>
          <w:b/>
        </w:rPr>
        <w:t>Allegato 2</w:t>
      </w:r>
    </w:p>
    <w:p w:rsidR="00DD73D5" w:rsidRPr="00DD73D5" w:rsidRDefault="00DD73D5" w:rsidP="0080205A">
      <w:pPr>
        <w:rPr>
          <w:rFonts w:asciiTheme="minorHAnsi" w:hAnsiTheme="minorHAnsi"/>
          <w:b/>
        </w:rPr>
      </w:pPr>
      <w:bookmarkStart w:id="0" w:name="_GoBack"/>
      <w:bookmarkEnd w:id="0"/>
    </w:p>
    <w:p w:rsidR="00463CBE" w:rsidRPr="00DD73D5" w:rsidRDefault="00463CBE" w:rsidP="00DD73D5">
      <w:pPr>
        <w:jc w:val="center"/>
        <w:rPr>
          <w:rFonts w:asciiTheme="minorHAnsi" w:hAnsiTheme="minorHAnsi"/>
          <w:b/>
        </w:rPr>
      </w:pPr>
      <w:r w:rsidRPr="00DD73D5">
        <w:rPr>
          <w:rFonts w:asciiTheme="minorHAnsi" w:hAnsiTheme="minorHAnsi"/>
          <w:b/>
        </w:rPr>
        <w:t>ACCORDO FORMATIVO PER LE ESPERIENZE DI MOBILITÀ STUDENTESCA INDIVIDUALE</w:t>
      </w:r>
    </w:p>
    <w:p w:rsidR="00463CBE" w:rsidRPr="009C25A9" w:rsidRDefault="00463CBE" w:rsidP="00463CBE"/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22"/>
      </w:tblGrid>
      <w:tr w:rsidR="00A53458" w:rsidTr="0078010A">
        <w:trPr>
          <w:trHeight w:val="538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line="266" w:lineRule="exact"/>
              <w:rPr>
                <w:rFonts w:ascii="Times New Roman" w:hAnsi="Times New Roman" w:cs="Times New Roman"/>
              </w:rPr>
            </w:pPr>
            <w:r w:rsidRPr="00A53458">
              <w:rPr>
                <w:rFonts w:ascii="Times New Roman" w:hAnsi="Times New Roman" w:cs="Times New Roman"/>
              </w:rPr>
              <w:t>Nome</w:t>
            </w:r>
            <w:r w:rsidRPr="00A53458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e</w:t>
            </w:r>
            <w:r w:rsidRPr="00A53458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cognome</w:t>
            </w:r>
            <w:proofErr w:type="spellEnd"/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dell’alunno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8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line="266" w:lineRule="exact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Classe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3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line="266" w:lineRule="exact"/>
              <w:rPr>
                <w:rFonts w:ascii="Times New Roman" w:hAnsi="Times New Roman" w:cs="Times New Roman"/>
              </w:rPr>
            </w:pPr>
            <w:r w:rsidRPr="00A53458">
              <w:rPr>
                <w:rFonts w:ascii="Times New Roman" w:hAnsi="Times New Roman" w:cs="Times New Roman"/>
              </w:rPr>
              <w:t>E-mail</w:t>
            </w:r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studente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7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Recapiti</w:t>
            </w:r>
            <w:proofErr w:type="spellEnd"/>
            <w:r w:rsidRPr="00A53458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telefonici</w:t>
            </w:r>
            <w:proofErr w:type="spellEnd"/>
            <w:r w:rsidRPr="00A53458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dello</w:t>
            </w:r>
            <w:proofErr w:type="spellEnd"/>
            <w:r w:rsidRPr="00A53458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studente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8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Recapiti</w:t>
            </w:r>
            <w:proofErr w:type="spellEnd"/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della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famiglia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o</w:t>
            </w:r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di</w:t>
            </w:r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chi</w:t>
            </w:r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ne</w:t>
            </w:r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fa</w:t>
            </w:r>
            <w:r w:rsidRPr="00A5345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le</w:t>
            </w:r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veci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8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line="266" w:lineRule="exact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Associazione</w:t>
            </w:r>
            <w:proofErr w:type="spellEnd"/>
            <w:r w:rsidRPr="00A53458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di</w:t>
            </w:r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riferimento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4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line="266" w:lineRule="exact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Programma</w:t>
            </w:r>
            <w:proofErr w:type="spellEnd"/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e</w:t>
            </w:r>
            <w:r w:rsidRPr="00A53458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Destinazione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8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A53458">
              <w:rPr>
                <w:rFonts w:ascii="Times New Roman" w:hAnsi="Times New Roman" w:cs="Times New Roman"/>
              </w:rPr>
              <w:t>Data</w:t>
            </w:r>
            <w:r w:rsidRPr="00A53458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inizio</w:t>
            </w:r>
            <w:proofErr w:type="spellEnd"/>
            <w:r w:rsidRPr="00A5345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e</w:t>
            </w:r>
            <w:r w:rsidRPr="00A53458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conclusione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del</w:t>
            </w:r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soggiorno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all’estero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805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A53458">
              <w:rPr>
                <w:rFonts w:ascii="Times New Roman" w:hAnsi="Times New Roman" w:cs="Times New Roman"/>
              </w:rPr>
              <w:t>Nome</w:t>
            </w:r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ed</w:t>
            </w:r>
            <w:proofErr w:type="spellEnd"/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e-mail</w:t>
            </w:r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del</w:t>
            </w:r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docente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tutor a</w:t>
            </w:r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cui</w:t>
            </w:r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l’alunno</w:t>
            </w:r>
            <w:proofErr w:type="spellEnd"/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si</w:t>
            </w:r>
            <w:proofErr w:type="spellEnd"/>
            <w:r w:rsidRPr="00A53458">
              <w:rPr>
                <w:rFonts w:ascii="Times New Roman" w:hAnsi="Times New Roman" w:cs="Times New Roman"/>
                <w:spacing w:val="-47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impegna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a</w:t>
            </w:r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riferire</w:t>
            </w:r>
            <w:proofErr w:type="spellEnd"/>
            <w:r w:rsidRPr="00A53458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durante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il</w:t>
            </w:r>
            <w:proofErr w:type="spellEnd"/>
            <w:r w:rsidRPr="00A53458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soggiorno</w:t>
            </w:r>
            <w:proofErr w:type="spellEnd"/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di</w:t>
            </w:r>
            <w:r w:rsidRPr="00A5345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studio</w:t>
            </w:r>
          </w:p>
          <w:p w:rsidR="00A53458" w:rsidRPr="00A53458" w:rsidRDefault="00A53458" w:rsidP="0078010A">
            <w:pPr>
              <w:pStyle w:val="TableParagraph"/>
              <w:spacing w:line="247" w:lineRule="exact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all’estero</w:t>
            </w:r>
            <w:proofErr w:type="spellEnd"/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53458" w:rsidTr="0078010A">
        <w:trPr>
          <w:trHeight w:val="534"/>
        </w:trPr>
        <w:tc>
          <w:tcPr>
            <w:tcW w:w="5238" w:type="dxa"/>
          </w:tcPr>
          <w:p w:rsidR="00A53458" w:rsidRPr="00A53458" w:rsidRDefault="00A53458" w:rsidP="0078010A">
            <w:pPr>
              <w:pStyle w:val="TableParagraph"/>
              <w:spacing w:before="2" w:line="268" w:lineRule="exact"/>
              <w:rPr>
                <w:rFonts w:ascii="Times New Roman" w:hAnsi="Times New Roman" w:cs="Times New Roman"/>
              </w:rPr>
            </w:pPr>
            <w:r w:rsidRPr="00A53458">
              <w:rPr>
                <w:rFonts w:ascii="Times New Roman" w:hAnsi="Times New Roman" w:cs="Times New Roman"/>
              </w:rPr>
              <w:t>Nome</w:t>
            </w:r>
            <w:r w:rsidRPr="00A53458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ed</w:t>
            </w:r>
            <w:proofErr w:type="spellEnd"/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indirizzo</w:t>
            </w:r>
            <w:proofErr w:type="spellEnd"/>
            <w:r w:rsidRPr="00A53458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della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scuola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ospitante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53458">
              <w:rPr>
                <w:rFonts w:ascii="Times New Roman" w:hAnsi="Times New Roman" w:cs="Times New Roman"/>
              </w:rPr>
              <w:t>(da</w:t>
            </w:r>
            <w:r w:rsidRPr="00A53458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inserire</w:t>
            </w:r>
            <w:proofErr w:type="spellEnd"/>
          </w:p>
          <w:p w:rsidR="00A53458" w:rsidRPr="00A53458" w:rsidRDefault="00A53458" w:rsidP="0078010A">
            <w:pPr>
              <w:pStyle w:val="TableParagraph"/>
              <w:spacing w:line="244" w:lineRule="exact"/>
              <w:rPr>
                <w:rFonts w:ascii="Times New Roman" w:hAnsi="Times New Roman" w:cs="Times New Roman"/>
              </w:rPr>
            </w:pPr>
            <w:proofErr w:type="spellStart"/>
            <w:r w:rsidRPr="00A53458">
              <w:rPr>
                <w:rFonts w:ascii="Times New Roman" w:hAnsi="Times New Roman" w:cs="Times New Roman"/>
              </w:rPr>
              <w:t>appena</w:t>
            </w:r>
            <w:proofErr w:type="spellEnd"/>
            <w:r w:rsidRPr="00A53458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53458">
              <w:rPr>
                <w:rFonts w:ascii="Times New Roman" w:hAnsi="Times New Roman" w:cs="Times New Roman"/>
              </w:rPr>
              <w:t>possibile</w:t>
            </w:r>
            <w:proofErr w:type="spellEnd"/>
            <w:r w:rsidRPr="00A5345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22" w:type="dxa"/>
          </w:tcPr>
          <w:p w:rsidR="00A53458" w:rsidRDefault="00A53458" w:rsidP="0078010A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63CBE" w:rsidRPr="009C25A9" w:rsidRDefault="00463CBE" w:rsidP="00463CBE"/>
    <w:p w:rsidR="00463CBE" w:rsidRPr="009C25A9" w:rsidRDefault="00463CBE" w:rsidP="00463CB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Il seguente accordo viene condiviso e sottoscritto dallo studente partecipante ad un programma di mobilità individuale, dalla sua famiglia, dalla scuola al fine di:</w:t>
      </w:r>
    </w:p>
    <w:p w:rsidR="00463CBE" w:rsidRPr="009C25A9" w:rsidRDefault="00463CBE" w:rsidP="00463CB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63CBE" w:rsidRPr="009C25A9" w:rsidRDefault="00463CBE" w:rsidP="00463C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Concordare un iter formativo personalizzato, trasparente e vincolante, volto a valorizzare l’esperienza all’estero nelle procedure di riammissione nella classe di origine</w:t>
      </w:r>
    </w:p>
    <w:p w:rsidR="00463CBE" w:rsidRPr="009C25A9" w:rsidRDefault="00463CBE" w:rsidP="00463C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Chiarire gli obiettivi formativi disciplinari e trasversali relativi al soggiorno di studio all’estero e le modalità e i criteri per la valutazione</w:t>
      </w:r>
    </w:p>
    <w:p w:rsidR="00463CBE" w:rsidRPr="009C25A9" w:rsidRDefault="00463CBE" w:rsidP="00463CB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Promuovere un clima sereno e fiducioso, di reciproco rispetto e collaborazione, in presenza di esperienze di mobilità individuale fortemente sostenute dall’Unione Europea</w:t>
      </w:r>
    </w:p>
    <w:p w:rsidR="00463CBE" w:rsidRPr="009C25A9" w:rsidRDefault="00463CBE" w:rsidP="00463CBE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9C25A9">
        <w:rPr>
          <w:sz w:val="20"/>
          <w:szCs w:val="20"/>
        </w:rPr>
        <w:t>Valorizzare le potenzialità di tali esperienze ai fini di una ricaduta nell’intera comunità scolastica e nel territorio.</w:t>
      </w:r>
    </w:p>
    <w:p w:rsidR="00463CBE" w:rsidRPr="009C25A9" w:rsidRDefault="00463CBE" w:rsidP="00463CBE">
      <w:pPr>
        <w:jc w:val="both"/>
      </w:pPr>
    </w:p>
    <w:p w:rsidR="00463CBE" w:rsidRPr="009C25A9" w:rsidRDefault="00463CBE" w:rsidP="00463CBE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9C25A9">
        <w:rPr>
          <w:b/>
          <w:bCs/>
          <w:sz w:val="20"/>
          <w:szCs w:val="20"/>
        </w:rPr>
        <w:t>LO STUDENTE SI IMPEGNA A</w:t>
      </w:r>
    </w:p>
    <w:p w:rsidR="00463CBE" w:rsidRPr="009C25A9" w:rsidRDefault="00463CBE" w:rsidP="00463C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Frequentare regolarmente, con interesse e partecipazione, la scuola ospitante all’estero</w:t>
      </w:r>
    </w:p>
    <w:p w:rsidR="00463CBE" w:rsidRPr="009C25A9" w:rsidRDefault="00463CBE" w:rsidP="00463C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 xml:space="preserve">Informare con </w:t>
      </w:r>
      <w:r w:rsidR="00CE066A">
        <w:rPr>
          <w:sz w:val="20"/>
          <w:szCs w:val="20"/>
        </w:rPr>
        <w:t>regolarità</w:t>
      </w:r>
      <w:r w:rsidRPr="009C25A9">
        <w:rPr>
          <w:sz w:val="20"/>
          <w:szCs w:val="20"/>
        </w:rPr>
        <w:t xml:space="preserve"> il Consiglio di Classe, tramite il tutor, dell’andamento scolastico nella scuola ospitante, delle materie che sta seguendo, dei progetti e dei laboratori a cui partecipa, degli apprendimenti linguistici e delle competenze che acquisisce (linguistiche, tecnologiche, sociali, disciplinari, etc.)</w:t>
      </w:r>
    </w:p>
    <w:p w:rsidR="00463CBE" w:rsidRPr="009C25A9" w:rsidRDefault="00463CBE" w:rsidP="00463C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 xml:space="preserve">Trasmettere alla scuola italiana un certificato di frequenza ed eventuali valutazioni rilasciate dalla scuola estera nel corso dell’anno (es. pagella del primo trimestre/quadrimestre, certificazioni, </w:t>
      </w:r>
      <w:proofErr w:type="gramStart"/>
      <w:r w:rsidRPr="009C25A9">
        <w:rPr>
          <w:sz w:val="20"/>
          <w:szCs w:val="20"/>
        </w:rPr>
        <w:t>etc..</w:t>
      </w:r>
      <w:proofErr w:type="gramEnd"/>
      <w:r w:rsidRPr="009C25A9">
        <w:rPr>
          <w:sz w:val="20"/>
          <w:szCs w:val="20"/>
        </w:rPr>
        <w:t>)</w:t>
      </w:r>
    </w:p>
    <w:p w:rsidR="00463CBE" w:rsidRPr="009C25A9" w:rsidRDefault="00463CBE" w:rsidP="00463CB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Richiedere alla scuola ospitante e trasmettere tempestivamente, a conclusione della sua esperienza, la documentazione utile al riconoscimento, la valutazione e la valorizzazione degli studi compiuti all’estero.</w:t>
      </w:r>
    </w:p>
    <w:p w:rsidR="00463CBE" w:rsidRPr="009C25A9" w:rsidRDefault="00463CBE" w:rsidP="00463CBE">
      <w:pPr>
        <w:jc w:val="both"/>
        <w:rPr>
          <w:sz w:val="20"/>
          <w:szCs w:val="20"/>
        </w:rPr>
      </w:pPr>
    </w:p>
    <w:p w:rsidR="00463CBE" w:rsidRPr="009C25A9" w:rsidRDefault="00463CBE" w:rsidP="00463CBE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smartTag w:uri="urn:schemas-microsoft-com:office:smarttags" w:element="PersonName">
        <w:smartTagPr>
          <w:attr w:name="ProductID" w:val="LA FAMIGLIA SI"/>
        </w:smartTagPr>
        <w:r w:rsidRPr="009C25A9">
          <w:rPr>
            <w:b/>
            <w:bCs/>
            <w:sz w:val="20"/>
            <w:szCs w:val="20"/>
          </w:rPr>
          <w:t>LA FAMIGLIA SI</w:t>
        </w:r>
      </w:smartTag>
      <w:r w:rsidRPr="009C25A9">
        <w:rPr>
          <w:b/>
          <w:bCs/>
          <w:sz w:val="20"/>
          <w:szCs w:val="20"/>
        </w:rPr>
        <w:t xml:space="preserve"> IMPEGNA A</w:t>
      </w:r>
    </w:p>
    <w:p w:rsidR="00463CBE" w:rsidRPr="009C25A9" w:rsidRDefault="00463CBE" w:rsidP="00463CB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Curare con particolare attenzione gli atti burocratici (iscrizione, comunicazioni, etc.)</w:t>
      </w:r>
    </w:p>
    <w:p w:rsidR="00463CBE" w:rsidRPr="009C25A9" w:rsidRDefault="00463CBE" w:rsidP="00463CB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lastRenderedPageBreak/>
        <w:t>Mantenere contatti frequenti con il tutor per aggiornarlo sull’andamento dell’esperienza all’estero del proprio figlio</w:t>
      </w:r>
    </w:p>
    <w:p w:rsidR="00463CBE" w:rsidRPr="009C25A9" w:rsidRDefault="00463CBE" w:rsidP="00463CBE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9C25A9">
        <w:rPr>
          <w:b/>
          <w:bCs/>
          <w:sz w:val="20"/>
          <w:szCs w:val="20"/>
        </w:rPr>
        <w:t>IL DIRIGENTE SCOLASTICO E IL CONSIGLIO DI CLASSE SI IMPEGNANO A</w:t>
      </w:r>
    </w:p>
    <w:p w:rsidR="00463CBE" w:rsidRPr="009C25A9" w:rsidRDefault="00463CBE" w:rsidP="00463C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Incaricare un docente tutor come figura cui lo studente e la famiglia possano fare riferimento durante il periodo di studio all’estero</w:t>
      </w:r>
    </w:p>
    <w:p w:rsidR="00463CBE" w:rsidRPr="009C25A9" w:rsidRDefault="00463CBE" w:rsidP="00463C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Indicare i contenuti irrinunciabili di apprendimento per le discipline del programma italiano che non verranno seguite durante il soggiorno all’estero</w:t>
      </w:r>
    </w:p>
    <w:p w:rsidR="006113FA" w:rsidRDefault="00CE066A" w:rsidP="006F23D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113FA">
        <w:rPr>
          <w:sz w:val="20"/>
          <w:szCs w:val="20"/>
        </w:rPr>
        <w:t xml:space="preserve">Indicare all’alunno, appena possibile, </w:t>
      </w:r>
      <w:r w:rsidR="00463CBE" w:rsidRPr="006113FA">
        <w:rPr>
          <w:sz w:val="20"/>
          <w:szCs w:val="20"/>
        </w:rPr>
        <w:t xml:space="preserve">le modalità ed i tempi per </w:t>
      </w:r>
      <w:r w:rsidR="006113FA" w:rsidRPr="006113FA">
        <w:rPr>
          <w:sz w:val="20"/>
          <w:szCs w:val="20"/>
        </w:rPr>
        <w:t>la verifica finale dei predetti contenuti</w:t>
      </w:r>
      <w:r w:rsidR="006113FA" w:rsidRPr="006113FA">
        <w:rPr>
          <w:sz w:val="20"/>
          <w:szCs w:val="20"/>
        </w:rPr>
        <w:t xml:space="preserve"> </w:t>
      </w:r>
    </w:p>
    <w:p w:rsidR="00463CBE" w:rsidRPr="006113FA" w:rsidRDefault="00463CBE" w:rsidP="006F23D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113FA">
        <w:rPr>
          <w:sz w:val="20"/>
          <w:szCs w:val="20"/>
        </w:rPr>
        <w:t>Esprimere una valutazione globale che tenga conto del percorso di studio compiuto all’estero e dell’accertamento sui contenuti disciplinari irrinunciabili, valorizzando la trasferibilità delle competenze</w:t>
      </w:r>
    </w:p>
    <w:p w:rsidR="00463CBE" w:rsidRDefault="00463CBE" w:rsidP="00463CB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Curare la valorizzazione dell’esperienza nella classe attraverso attività di disseminazione del percorso scolastico realizzato all’estero e nel documento di presentazione all’Esame di Stato.</w:t>
      </w:r>
    </w:p>
    <w:p w:rsidR="00463CBE" w:rsidRDefault="00463CBE" w:rsidP="00463CB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63CBE" w:rsidRPr="009C25A9" w:rsidRDefault="00463CBE" w:rsidP="00463CBE">
      <w:pPr>
        <w:autoSpaceDE w:val="0"/>
        <w:autoSpaceDN w:val="0"/>
        <w:adjustRightInd w:val="0"/>
        <w:rPr>
          <w:sz w:val="20"/>
          <w:szCs w:val="20"/>
        </w:rPr>
      </w:pPr>
    </w:p>
    <w:p w:rsidR="00463CBE" w:rsidRPr="009C25A9" w:rsidRDefault="00463CBE" w:rsidP="00463CBE">
      <w:pPr>
        <w:autoSpaceDE w:val="0"/>
        <w:autoSpaceDN w:val="0"/>
        <w:adjustRightInd w:val="0"/>
        <w:rPr>
          <w:sz w:val="20"/>
          <w:szCs w:val="20"/>
        </w:rPr>
      </w:pPr>
    </w:p>
    <w:p w:rsidR="00463CBE" w:rsidRPr="009C25A9" w:rsidRDefault="00463CBE" w:rsidP="00463CBE">
      <w:pPr>
        <w:autoSpaceDE w:val="0"/>
        <w:autoSpaceDN w:val="0"/>
        <w:adjustRightInd w:val="0"/>
        <w:rPr>
          <w:sz w:val="20"/>
          <w:szCs w:val="20"/>
        </w:rPr>
      </w:pPr>
      <w:r w:rsidRPr="009C25A9">
        <w:rPr>
          <w:b/>
          <w:sz w:val="20"/>
          <w:szCs w:val="20"/>
        </w:rPr>
        <w:t>CONTENUTI IRRINUNCIABILI DI APPREDIMENTO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7"/>
        <w:gridCol w:w="6441"/>
      </w:tblGrid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C25A9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C25A9">
              <w:rPr>
                <w:b/>
                <w:sz w:val="20"/>
                <w:szCs w:val="20"/>
              </w:rPr>
              <w:t>CONTENUTI</w:t>
            </w: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63CBE" w:rsidRPr="009C25A9" w:rsidTr="0078010A">
        <w:tc>
          <w:tcPr>
            <w:tcW w:w="3227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51" w:type="dxa"/>
          </w:tcPr>
          <w:p w:rsidR="00463CBE" w:rsidRPr="009C25A9" w:rsidRDefault="00463CBE" w:rsidP="007801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6113FA" w:rsidRDefault="006113FA" w:rsidP="00463CB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63CBE" w:rsidRPr="009C25A9" w:rsidRDefault="00463CBE" w:rsidP="00463CB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 xml:space="preserve">Ai fini della valutazione per l’ammissione alla classe </w:t>
      </w:r>
      <w:r w:rsidR="006113FA">
        <w:rPr>
          <w:sz w:val="20"/>
          <w:szCs w:val="20"/>
        </w:rPr>
        <w:t>successiva</w:t>
      </w:r>
      <w:r w:rsidRPr="009C25A9">
        <w:rPr>
          <w:sz w:val="20"/>
          <w:szCs w:val="20"/>
        </w:rPr>
        <w:t xml:space="preserve"> e per l’assegnazione del credito</w:t>
      </w:r>
      <w:r>
        <w:rPr>
          <w:sz w:val="20"/>
          <w:szCs w:val="20"/>
        </w:rPr>
        <w:t xml:space="preserve"> </w:t>
      </w:r>
      <w:r w:rsidRPr="009C25A9">
        <w:rPr>
          <w:sz w:val="20"/>
          <w:szCs w:val="20"/>
        </w:rPr>
        <w:t xml:space="preserve">scolastico relativo alla classe precedente il </w:t>
      </w:r>
      <w:r w:rsidRPr="0016453F">
        <w:rPr>
          <w:bCs/>
          <w:sz w:val="20"/>
          <w:szCs w:val="20"/>
        </w:rPr>
        <w:t>Consiglio di Classe</w:t>
      </w:r>
      <w:r w:rsidRPr="009C25A9">
        <w:rPr>
          <w:b/>
          <w:bCs/>
          <w:sz w:val="20"/>
          <w:szCs w:val="20"/>
        </w:rPr>
        <w:t xml:space="preserve"> </w:t>
      </w:r>
      <w:r w:rsidRPr="009C25A9">
        <w:rPr>
          <w:sz w:val="20"/>
          <w:szCs w:val="20"/>
        </w:rPr>
        <w:t>terrà conto:</w:t>
      </w:r>
    </w:p>
    <w:p w:rsidR="00463CBE" w:rsidRPr="009C25A9" w:rsidRDefault="00463CBE" w:rsidP="00463CB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del certificato di frequenza rilasciato dalla scuola estera al termine dell’esperienza;</w:t>
      </w:r>
    </w:p>
    <w:p w:rsidR="00463CBE" w:rsidRPr="009C25A9" w:rsidRDefault="00463CBE" w:rsidP="00463CB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delle valutazioni rilasciate dalla scuola estera nel corso dell’anno;</w:t>
      </w:r>
    </w:p>
    <w:p w:rsidR="00463CBE" w:rsidRPr="009C25A9" w:rsidRDefault="00463CBE" w:rsidP="00463CB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delle relazioni periodiche inviate da un tutor estero e/o dall’alunno relativamente all’andamento dell’esperienza di studio all’estero e al suo rendimento scolastico;</w:t>
      </w:r>
    </w:p>
    <w:p w:rsidR="00463CBE" w:rsidRPr="009C25A9" w:rsidRDefault="00463CBE" w:rsidP="00463CB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dell’attestato di frequenza e valutazione finale</w:t>
      </w:r>
      <w:r>
        <w:rPr>
          <w:sz w:val="20"/>
          <w:szCs w:val="20"/>
        </w:rPr>
        <w:t xml:space="preserve"> </w:t>
      </w:r>
      <w:r w:rsidRPr="009C25A9">
        <w:rPr>
          <w:sz w:val="20"/>
          <w:szCs w:val="20"/>
        </w:rPr>
        <w:t>rilasciato dalla scuola estera;</w:t>
      </w:r>
    </w:p>
    <w:p w:rsidR="00463CBE" w:rsidRPr="009C25A9" w:rsidRDefault="00463CBE" w:rsidP="00463CB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C25A9">
        <w:rPr>
          <w:sz w:val="20"/>
          <w:szCs w:val="20"/>
        </w:rPr>
        <w:t>della relazione dello studente sull’esperienza all’estero presentata al Consiglio di classe al rientro in Italia;</w:t>
      </w:r>
    </w:p>
    <w:p w:rsidR="00463CBE" w:rsidRPr="009C25A9" w:rsidRDefault="00463CBE" w:rsidP="00463CBE">
      <w:pPr>
        <w:numPr>
          <w:ilvl w:val="0"/>
          <w:numId w:val="5"/>
        </w:numPr>
        <w:jc w:val="both"/>
      </w:pPr>
      <w:r w:rsidRPr="009C25A9">
        <w:rPr>
          <w:sz w:val="20"/>
          <w:szCs w:val="20"/>
        </w:rPr>
        <w:t>degli esiti del colloquio con il Consiglio di Classe sui contenuti irrinunciabil</w:t>
      </w:r>
      <w:r w:rsidR="006113FA">
        <w:rPr>
          <w:sz w:val="20"/>
          <w:szCs w:val="20"/>
        </w:rPr>
        <w:t xml:space="preserve">i di apprendimento indicati nell’accordo </w:t>
      </w:r>
      <w:r w:rsidRPr="009C25A9">
        <w:rPr>
          <w:sz w:val="20"/>
          <w:szCs w:val="20"/>
        </w:rPr>
        <w:t xml:space="preserve">formativo, tenendo conto in particolare di quelli che costituiscono prerequisiti per la classe </w:t>
      </w:r>
      <w:r w:rsidR="006113FA">
        <w:rPr>
          <w:sz w:val="20"/>
          <w:szCs w:val="20"/>
        </w:rPr>
        <w:t>successiva</w:t>
      </w:r>
      <w:r w:rsidRPr="009C25A9">
        <w:rPr>
          <w:sz w:val="20"/>
          <w:szCs w:val="20"/>
        </w:rPr>
        <w:t>.</w:t>
      </w:r>
    </w:p>
    <w:p w:rsidR="00463CBE" w:rsidRPr="009C25A9" w:rsidRDefault="00463CBE" w:rsidP="00463CBE">
      <w:pPr>
        <w:jc w:val="both"/>
        <w:rPr>
          <w:sz w:val="20"/>
          <w:szCs w:val="20"/>
        </w:rPr>
      </w:pPr>
    </w:p>
    <w:p w:rsidR="00463CBE" w:rsidRDefault="00463CBE" w:rsidP="00463CBE">
      <w:pPr>
        <w:jc w:val="both"/>
        <w:rPr>
          <w:sz w:val="20"/>
          <w:szCs w:val="20"/>
        </w:rPr>
      </w:pPr>
      <w:r>
        <w:rPr>
          <w:sz w:val="20"/>
          <w:szCs w:val="20"/>
        </w:rPr>
        <w:t>Roma</w:t>
      </w:r>
      <w:r w:rsidRPr="009C25A9">
        <w:rPr>
          <w:sz w:val="20"/>
          <w:szCs w:val="20"/>
        </w:rPr>
        <w:t>_________________</w:t>
      </w:r>
    </w:p>
    <w:p w:rsidR="00463CBE" w:rsidRDefault="00463CBE" w:rsidP="00463CBE">
      <w:pPr>
        <w:jc w:val="both"/>
        <w:rPr>
          <w:sz w:val="20"/>
          <w:szCs w:val="20"/>
        </w:rPr>
      </w:pPr>
    </w:p>
    <w:p w:rsidR="00463CBE" w:rsidRPr="009C25A9" w:rsidRDefault="00463CBE" w:rsidP="00463CBE">
      <w:pPr>
        <w:jc w:val="both"/>
        <w:rPr>
          <w:sz w:val="20"/>
          <w:szCs w:val="20"/>
        </w:rPr>
      </w:pPr>
    </w:p>
    <w:p w:rsidR="00463CBE" w:rsidRPr="009C25A9" w:rsidRDefault="00463CBE" w:rsidP="00463CBE">
      <w:pPr>
        <w:jc w:val="both"/>
        <w:rPr>
          <w:sz w:val="20"/>
          <w:szCs w:val="20"/>
        </w:rPr>
      </w:pPr>
    </w:p>
    <w:p w:rsidR="00463CBE" w:rsidRPr="009C25A9" w:rsidRDefault="00463CBE" w:rsidP="00463CBE">
      <w:pPr>
        <w:jc w:val="both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463CBE" w:rsidRPr="002F7EB4" w:rsidTr="0078010A">
        <w:tc>
          <w:tcPr>
            <w:tcW w:w="2444" w:type="dxa"/>
            <w:shd w:val="clear" w:color="auto" w:fill="auto"/>
          </w:tcPr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>Il Dirigente Scolastico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>_________________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4" w:type="dxa"/>
            <w:shd w:val="clear" w:color="auto" w:fill="auto"/>
          </w:tcPr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>Lo Studente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>_________________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</w:tcPr>
          <w:p w:rsidR="00463CBE" w:rsidRDefault="00463CBE" w:rsidP="007801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Genitori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>_________________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</w:tcPr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 xml:space="preserve">Il </w:t>
            </w:r>
            <w:r>
              <w:rPr>
                <w:sz w:val="20"/>
                <w:szCs w:val="20"/>
              </w:rPr>
              <w:t>Docente tutor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  <w:r w:rsidRPr="002F7EB4">
              <w:rPr>
                <w:sz w:val="20"/>
                <w:szCs w:val="20"/>
              </w:rPr>
              <w:t>_________________</w:t>
            </w:r>
          </w:p>
          <w:p w:rsidR="00463CBE" w:rsidRPr="002F7EB4" w:rsidRDefault="00463CBE" w:rsidP="007801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463CBE" w:rsidRPr="009C25A9" w:rsidRDefault="00463CBE" w:rsidP="00463CBE">
      <w:pPr>
        <w:jc w:val="both"/>
        <w:rPr>
          <w:sz w:val="20"/>
          <w:szCs w:val="20"/>
        </w:rPr>
      </w:pPr>
      <w:r w:rsidRPr="009C25A9">
        <w:rPr>
          <w:sz w:val="20"/>
          <w:szCs w:val="20"/>
        </w:rPr>
        <w:tab/>
      </w:r>
    </w:p>
    <w:p w:rsidR="0023022E" w:rsidRPr="00463CBE" w:rsidRDefault="0023022E" w:rsidP="00463CBE"/>
    <w:sectPr w:rsidR="0023022E" w:rsidRPr="00463CBE" w:rsidSect="00C149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24" w:right="1134" w:bottom="1134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F68" w:rsidRDefault="00A67F68">
      <w:r>
        <w:separator/>
      </w:r>
    </w:p>
  </w:endnote>
  <w:endnote w:type="continuationSeparator" w:id="0">
    <w:p w:rsidR="00A67F68" w:rsidRDefault="00A67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9F8" w:rsidRDefault="006459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9F8" w:rsidRDefault="006459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222" w:rsidRDefault="00144222" w:rsidP="00C14999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F68" w:rsidRDefault="00A67F68">
      <w:r>
        <w:separator/>
      </w:r>
    </w:p>
  </w:footnote>
  <w:footnote w:type="continuationSeparator" w:id="0">
    <w:p w:rsidR="00A67F68" w:rsidRDefault="00A67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9F8" w:rsidRDefault="006459F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9F8" w:rsidRDefault="006459F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222" w:rsidRDefault="00462A8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-329565</wp:posOffset>
          </wp:positionH>
          <wp:positionV relativeFrom="paragraph">
            <wp:posOffset>340360</wp:posOffset>
          </wp:positionV>
          <wp:extent cx="6791325" cy="10040620"/>
          <wp:effectExtent l="0" t="0" r="0" b="0"/>
          <wp:wrapNone/>
          <wp:docPr id="5" name="Immagine 5" descr="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10040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3F28"/>
    <w:multiLevelType w:val="hybridMultilevel"/>
    <w:tmpl w:val="61BCE2C8"/>
    <w:lvl w:ilvl="0" w:tplc="F3BC1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F4449"/>
    <w:multiLevelType w:val="hybridMultilevel"/>
    <w:tmpl w:val="46DCE06C"/>
    <w:lvl w:ilvl="0" w:tplc="F3BC1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62071"/>
    <w:multiLevelType w:val="hybridMultilevel"/>
    <w:tmpl w:val="AE06925A"/>
    <w:lvl w:ilvl="0" w:tplc="F3BC1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94A58"/>
    <w:multiLevelType w:val="hybridMultilevel"/>
    <w:tmpl w:val="AA228DFA"/>
    <w:lvl w:ilvl="0" w:tplc="31DE58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17A51"/>
    <w:multiLevelType w:val="hybridMultilevel"/>
    <w:tmpl w:val="9774C314"/>
    <w:lvl w:ilvl="0" w:tplc="F3BC1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4A7"/>
    <w:rsid w:val="00000081"/>
    <w:rsid w:val="00000329"/>
    <w:rsid w:val="000050F8"/>
    <w:rsid w:val="00005E75"/>
    <w:rsid w:val="00006052"/>
    <w:rsid w:val="00006971"/>
    <w:rsid w:val="00007DB8"/>
    <w:rsid w:val="00010E10"/>
    <w:rsid w:val="00011C93"/>
    <w:rsid w:val="00013383"/>
    <w:rsid w:val="00014EB8"/>
    <w:rsid w:val="00023DCD"/>
    <w:rsid w:val="00023E24"/>
    <w:rsid w:val="000250C6"/>
    <w:rsid w:val="00025A21"/>
    <w:rsid w:val="0002787B"/>
    <w:rsid w:val="00027D08"/>
    <w:rsid w:val="0003011B"/>
    <w:rsid w:val="0003086B"/>
    <w:rsid w:val="00030B80"/>
    <w:rsid w:val="000323C7"/>
    <w:rsid w:val="00033830"/>
    <w:rsid w:val="00037699"/>
    <w:rsid w:val="0003797D"/>
    <w:rsid w:val="0004159E"/>
    <w:rsid w:val="000423B9"/>
    <w:rsid w:val="00042D49"/>
    <w:rsid w:val="00043BB4"/>
    <w:rsid w:val="00044154"/>
    <w:rsid w:val="00044947"/>
    <w:rsid w:val="00044C1E"/>
    <w:rsid w:val="00044ED3"/>
    <w:rsid w:val="0005108F"/>
    <w:rsid w:val="0005229C"/>
    <w:rsid w:val="00052B39"/>
    <w:rsid w:val="00053857"/>
    <w:rsid w:val="00053FED"/>
    <w:rsid w:val="000558BA"/>
    <w:rsid w:val="00056257"/>
    <w:rsid w:val="000566A1"/>
    <w:rsid w:val="00057D6E"/>
    <w:rsid w:val="0006004E"/>
    <w:rsid w:val="000606C3"/>
    <w:rsid w:val="00060B8B"/>
    <w:rsid w:val="0006239D"/>
    <w:rsid w:val="0006372E"/>
    <w:rsid w:val="00064BF6"/>
    <w:rsid w:val="000659BB"/>
    <w:rsid w:val="000663CD"/>
    <w:rsid w:val="000674D2"/>
    <w:rsid w:val="00067B92"/>
    <w:rsid w:val="000745FB"/>
    <w:rsid w:val="0007479D"/>
    <w:rsid w:val="000763DD"/>
    <w:rsid w:val="0008519D"/>
    <w:rsid w:val="000861F1"/>
    <w:rsid w:val="0008787F"/>
    <w:rsid w:val="00091664"/>
    <w:rsid w:val="00091C34"/>
    <w:rsid w:val="000920AB"/>
    <w:rsid w:val="00093153"/>
    <w:rsid w:val="000932DC"/>
    <w:rsid w:val="0009388C"/>
    <w:rsid w:val="00094075"/>
    <w:rsid w:val="00094FAC"/>
    <w:rsid w:val="00095837"/>
    <w:rsid w:val="00096467"/>
    <w:rsid w:val="000976DA"/>
    <w:rsid w:val="000A0BCE"/>
    <w:rsid w:val="000A14C9"/>
    <w:rsid w:val="000A1FA4"/>
    <w:rsid w:val="000A2006"/>
    <w:rsid w:val="000A2C1B"/>
    <w:rsid w:val="000A2E53"/>
    <w:rsid w:val="000A5722"/>
    <w:rsid w:val="000B0757"/>
    <w:rsid w:val="000B1CE5"/>
    <w:rsid w:val="000B2034"/>
    <w:rsid w:val="000B24A1"/>
    <w:rsid w:val="000B2A73"/>
    <w:rsid w:val="000B2B61"/>
    <w:rsid w:val="000B36ED"/>
    <w:rsid w:val="000B4B7A"/>
    <w:rsid w:val="000B5AD9"/>
    <w:rsid w:val="000B691D"/>
    <w:rsid w:val="000B726B"/>
    <w:rsid w:val="000B76D6"/>
    <w:rsid w:val="000C11A7"/>
    <w:rsid w:val="000C1D76"/>
    <w:rsid w:val="000C55B6"/>
    <w:rsid w:val="000C6672"/>
    <w:rsid w:val="000C76CA"/>
    <w:rsid w:val="000D0BE7"/>
    <w:rsid w:val="000D1FA6"/>
    <w:rsid w:val="000D4D64"/>
    <w:rsid w:val="000D4FD2"/>
    <w:rsid w:val="000D5801"/>
    <w:rsid w:val="000D5C88"/>
    <w:rsid w:val="000D7C89"/>
    <w:rsid w:val="000E0FBC"/>
    <w:rsid w:val="000E17D0"/>
    <w:rsid w:val="000E5B1E"/>
    <w:rsid w:val="000E7415"/>
    <w:rsid w:val="000F4AC9"/>
    <w:rsid w:val="000F5059"/>
    <w:rsid w:val="000F5C86"/>
    <w:rsid w:val="000F652B"/>
    <w:rsid w:val="000F73FD"/>
    <w:rsid w:val="000F7853"/>
    <w:rsid w:val="00101313"/>
    <w:rsid w:val="0010189A"/>
    <w:rsid w:val="0010231C"/>
    <w:rsid w:val="00102FA8"/>
    <w:rsid w:val="00104338"/>
    <w:rsid w:val="0010435D"/>
    <w:rsid w:val="001045BF"/>
    <w:rsid w:val="00106723"/>
    <w:rsid w:val="00107B0D"/>
    <w:rsid w:val="00110319"/>
    <w:rsid w:val="00110DBF"/>
    <w:rsid w:val="00116B34"/>
    <w:rsid w:val="00117705"/>
    <w:rsid w:val="00120305"/>
    <w:rsid w:val="00121B77"/>
    <w:rsid w:val="0012494A"/>
    <w:rsid w:val="00127722"/>
    <w:rsid w:val="00127E3F"/>
    <w:rsid w:val="00127F74"/>
    <w:rsid w:val="00130056"/>
    <w:rsid w:val="001314CE"/>
    <w:rsid w:val="001315DA"/>
    <w:rsid w:val="00134C00"/>
    <w:rsid w:val="0013590A"/>
    <w:rsid w:val="0013742D"/>
    <w:rsid w:val="001403FD"/>
    <w:rsid w:val="00140785"/>
    <w:rsid w:val="00140AEE"/>
    <w:rsid w:val="00140EB2"/>
    <w:rsid w:val="00142268"/>
    <w:rsid w:val="00142333"/>
    <w:rsid w:val="00144222"/>
    <w:rsid w:val="001446B6"/>
    <w:rsid w:val="001462AD"/>
    <w:rsid w:val="00147FE5"/>
    <w:rsid w:val="00150C76"/>
    <w:rsid w:val="00151D0F"/>
    <w:rsid w:val="001561A6"/>
    <w:rsid w:val="00157B5E"/>
    <w:rsid w:val="0016056A"/>
    <w:rsid w:val="0016425A"/>
    <w:rsid w:val="001653CC"/>
    <w:rsid w:val="001655D1"/>
    <w:rsid w:val="00166C4C"/>
    <w:rsid w:val="00167376"/>
    <w:rsid w:val="00167CA5"/>
    <w:rsid w:val="00167E81"/>
    <w:rsid w:val="00170627"/>
    <w:rsid w:val="00171A7E"/>
    <w:rsid w:val="00171E16"/>
    <w:rsid w:val="00174530"/>
    <w:rsid w:val="00174B71"/>
    <w:rsid w:val="00174F08"/>
    <w:rsid w:val="001752ED"/>
    <w:rsid w:val="00175952"/>
    <w:rsid w:val="00176894"/>
    <w:rsid w:val="00177310"/>
    <w:rsid w:val="00180199"/>
    <w:rsid w:val="001803F9"/>
    <w:rsid w:val="001811A0"/>
    <w:rsid w:val="00184FAE"/>
    <w:rsid w:val="001876A1"/>
    <w:rsid w:val="00192069"/>
    <w:rsid w:val="00192655"/>
    <w:rsid w:val="00192778"/>
    <w:rsid w:val="00192D85"/>
    <w:rsid w:val="00192F3D"/>
    <w:rsid w:val="0019333C"/>
    <w:rsid w:val="00193D0B"/>
    <w:rsid w:val="0019469C"/>
    <w:rsid w:val="00197ED8"/>
    <w:rsid w:val="001A0231"/>
    <w:rsid w:val="001A3171"/>
    <w:rsid w:val="001A33C3"/>
    <w:rsid w:val="001A5914"/>
    <w:rsid w:val="001A6343"/>
    <w:rsid w:val="001A7983"/>
    <w:rsid w:val="001B0BF2"/>
    <w:rsid w:val="001B138F"/>
    <w:rsid w:val="001B1DD9"/>
    <w:rsid w:val="001B3584"/>
    <w:rsid w:val="001B4824"/>
    <w:rsid w:val="001B5DD8"/>
    <w:rsid w:val="001B7199"/>
    <w:rsid w:val="001C1F8B"/>
    <w:rsid w:val="001C2E5B"/>
    <w:rsid w:val="001C40AA"/>
    <w:rsid w:val="001C66B3"/>
    <w:rsid w:val="001C69DC"/>
    <w:rsid w:val="001C7190"/>
    <w:rsid w:val="001D00FB"/>
    <w:rsid w:val="001D0521"/>
    <w:rsid w:val="001D0B79"/>
    <w:rsid w:val="001D5988"/>
    <w:rsid w:val="001D6B45"/>
    <w:rsid w:val="001E13B9"/>
    <w:rsid w:val="001E1D13"/>
    <w:rsid w:val="001E3F47"/>
    <w:rsid w:val="001E488C"/>
    <w:rsid w:val="001E5900"/>
    <w:rsid w:val="001E593B"/>
    <w:rsid w:val="001E59F6"/>
    <w:rsid w:val="001F058A"/>
    <w:rsid w:val="001F1311"/>
    <w:rsid w:val="001F163F"/>
    <w:rsid w:val="001F1C94"/>
    <w:rsid w:val="001F2201"/>
    <w:rsid w:val="001F77B5"/>
    <w:rsid w:val="001F7CEA"/>
    <w:rsid w:val="00200194"/>
    <w:rsid w:val="00200BD3"/>
    <w:rsid w:val="00200D53"/>
    <w:rsid w:val="00201308"/>
    <w:rsid w:val="00201843"/>
    <w:rsid w:val="00202659"/>
    <w:rsid w:val="00203687"/>
    <w:rsid w:val="002062D3"/>
    <w:rsid w:val="002062DF"/>
    <w:rsid w:val="0020730D"/>
    <w:rsid w:val="00210325"/>
    <w:rsid w:val="00210622"/>
    <w:rsid w:val="00210A76"/>
    <w:rsid w:val="00211872"/>
    <w:rsid w:val="00212198"/>
    <w:rsid w:val="002125E9"/>
    <w:rsid w:val="00213719"/>
    <w:rsid w:val="00213C68"/>
    <w:rsid w:val="00214E3D"/>
    <w:rsid w:val="00222099"/>
    <w:rsid w:val="0022272F"/>
    <w:rsid w:val="002227CE"/>
    <w:rsid w:val="00222908"/>
    <w:rsid w:val="00223557"/>
    <w:rsid w:val="002236CB"/>
    <w:rsid w:val="00223985"/>
    <w:rsid w:val="00223D01"/>
    <w:rsid w:val="00223D76"/>
    <w:rsid w:val="00224156"/>
    <w:rsid w:val="00224E30"/>
    <w:rsid w:val="00226B81"/>
    <w:rsid w:val="0023022E"/>
    <w:rsid w:val="00231D2B"/>
    <w:rsid w:val="0023262F"/>
    <w:rsid w:val="002327B3"/>
    <w:rsid w:val="00235612"/>
    <w:rsid w:val="00235F8F"/>
    <w:rsid w:val="002366C5"/>
    <w:rsid w:val="00236E2C"/>
    <w:rsid w:val="00237438"/>
    <w:rsid w:val="00237DDF"/>
    <w:rsid w:val="002409DE"/>
    <w:rsid w:val="00241B6D"/>
    <w:rsid w:val="00243295"/>
    <w:rsid w:val="00243EB2"/>
    <w:rsid w:val="0024434D"/>
    <w:rsid w:val="00245185"/>
    <w:rsid w:val="002454BE"/>
    <w:rsid w:val="00246A2B"/>
    <w:rsid w:val="00246D2A"/>
    <w:rsid w:val="00246DE6"/>
    <w:rsid w:val="00247D3D"/>
    <w:rsid w:val="00251340"/>
    <w:rsid w:val="0025176D"/>
    <w:rsid w:val="0025492C"/>
    <w:rsid w:val="0025659C"/>
    <w:rsid w:val="002578B7"/>
    <w:rsid w:val="00257F4C"/>
    <w:rsid w:val="002601CA"/>
    <w:rsid w:val="002602C4"/>
    <w:rsid w:val="00260643"/>
    <w:rsid w:val="002626B1"/>
    <w:rsid w:val="0026277C"/>
    <w:rsid w:val="00262B4E"/>
    <w:rsid w:val="00264C7D"/>
    <w:rsid w:val="002662B8"/>
    <w:rsid w:val="0026641A"/>
    <w:rsid w:val="00266631"/>
    <w:rsid w:val="0026757B"/>
    <w:rsid w:val="00267B41"/>
    <w:rsid w:val="00271031"/>
    <w:rsid w:val="0027182C"/>
    <w:rsid w:val="00271AFD"/>
    <w:rsid w:val="00273769"/>
    <w:rsid w:val="0027380A"/>
    <w:rsid w:val="002745DE"/>
    <w:rsid w:val="00274995"/>
    <w:rsid w:val="00276FDF"/>
    <w:rsid w:val="00277952"/>
    <w:rsid w:val="00282A43"/>
    <w:rsid w:val="002830F4"/>
    <w:rsid w:val="0028341E"/>
    <w:rsid w:val="00283CD4"/>
    <w:rsid w:val="0028430C"/>
    <w:rsid w:val="002845FD"/>
    <w:rsid w:val="002855A2"/>
    <w:rsid w:val="00286019"/>
    <w:rsid w:val="0028684C"/>
    <w:rsid w:val="00291C00"/>
    <w:rsid w:val="00292C0C"/>
    <w:rsid w:val="002944E5"/>
    <w:rsid w:val="002948F5"/>
    <w:rsid w:val="00297152"/>
    <w:rsid w:val="002A35D4"/>
    <w:rsid w:val="002A3DDB"/>
    <w:rsid w:val="002B1CFD"/>
    <w:rsid w:val="002B2ED6"/>
    <w:rsid w:val="002B52F2"/>
    <w:rsid w:val="002B615C"/>
    <w:rsid w:val="002B7210"/>
    <w:rsid w:val="002B7653"/>
    <w:rsid w:val="002C25E4"/>
    <w:rsid w:val="002C2852"/>
    <w:rsid w:val="002C2C08"/>
    <w:rsid w:val="002C2E76"/>
    <w:rsid w:val="002C2ED6"/>
    <w:rsid w:val="002C4C67"/>
    <w:rsid w:val="002C7825"/>
    <w:rsid w:val="002D0CB6"/>
    <w:rsid w:val="002D20FF"/>
    <w:rsid w:val="002D34C7"/>
    <w:rsid w:val="002D3FB1"/>
    <w:rsid w:val="002D411C"/>
    <w:rsid w:val="002D709C"/>
    <w:rsid w:val="002E0449"/>
    <w:rsid w:val="002E2124"/>
    <w:rsid w:val="002E294E"/>
    <w:rsid w:val="002E2FE1"/>
    <w:rsid w:val="002E3F9E"/>
    <w:rsid w:val="002E613E"/>
    <w:rsid w:val="002E67F8"/>
    <w:rsid w:val="002E6DC5"/>
    <w:rsid w:val="002F0515"/>
    <w:rsid w:val="002F071B"/>
    <w:rsid w:val="002F079E"/>
    <w:rsid w:val="002F15CA"/>
    <w:rsid w:val="002F2114"/>
    <w:rsid w:val="002F2200"/>
    <w:rsid w:val="002F2298"/>
    <w:rsid w:val="002F276A"/>
    <w:rsid w:val="002F2843"/>
    <w:rsid w:val="002F3717"/>
    <w:rsid w:val="002F5C74"/>
    <w:rsid w:val="002F5D5D"/>
    <w:rsid w:val="002F6ED3"/>
    <w:rsid w:val="002F6ED6"/>
    <w:rsid w:val="002F76DC"/>
    <w:rsid w:val="002F7A4D"/>
    <w:rsid w:val="002F7E05"/>
    <w:rsid w:val="0030012F"/>
    <w:rsid w:val="003004E0"/>
    <w:rsid w:val="0030084C"/>
    <w:rsid w:val="00300DB9"/>
    <w:rsid w:val="003013F2"/>
    <w:rsid w:val="00303293"/>
    <w:rsid w:val="003034D3"/>
    <w:rsid w:val="003037A3"/>
    <w:rsid w:val="00304069"/>
    <w:rsid w:val="00304509"/>
    <w:rsid w:val="00305638"/>
    <w:rsid w:val="00305E1B"/>
    <w:rsid w:val="00305EEF"/>
    <w:rsid w:val="00306230"/>
    <w:rsid w:val="00306BD9"/>
    <w:rsid w:val="003072A1"/>
    <w:rsid w:val="00310429"/>
    <w:rsid w:val="00312F2F"/>
    <w:rsid w:val="0031312E"/>
    <w:rsid w:val="00313365"/>
    <w:rsid w:val="00313C62"/>
    <w:rsid w:val="00314093"/>
    <w:rsid w:val="0031422B"/>
    <w:rsid w:val="003169F7"/>
    <w:rsid w:val="0031766D"/>
    <w:rsid w:val="00321226"/>
    <w:rsid w:val="00322F04"/>
    <w:rsid w:val="00326FBB"/>
    <w:rsid w:val="003279A2"/>
    <w:rsid w:val="00330AC4"/>
    <w:rsid w:val="0033223B"/>
    <w:rsid w:val="00333542"/>
    <w:rsid w:val="00333A84"/>
    <w:rsid w:val="00334424"/>
    <w:rsid w:val="00334CFA"/>
    <w:rsid w:val="003352FA"/>
    <w:rsid w:val="00335445"/>
    <w:rsid w:val="00335C23"/>
    <w:rsid w:val="00335EAB"/>
    <w:rsid w:val="00337D0F"/>
    <w:rsid w:val="0034128D"/>
    <w:rsid w:val="00342B6E"/>
    <w:rsid w:val="00342E73"/>
    <w:rsid w:val="00345A6A"/>
    <w:rsid w:val="00345BFB"/>
    <w:rsid w:val="003461AC"/>
    <w:rsid w:val="003462E9"/>
    <w:rsid w:val="00347DA6"/>
    <w:rsid w:val="00351D41"/>
    <w:rsid w:val="003534DA"/>
    <w:rsid w:val="003551A2"/>
    <w:rsid w:val="003558EF"/>
    <w:rsid w:val="00356DBE"/>
    <w:rsid w:val="00360909"/>
    <w:rsid w:val="003609EE"/>
    <w:rsid w:val="00360F73"/>
    <w:rsid w:val="00361057"/>
    <w:rsid w:val="003610FD"/>
    <w:rsid w:val="0036112B"/>
    <w:rsid w:val="003654B7"/>
    <w:rsid w:val="00365E36"/>
    <w:rsid w:val="003665EB"/>
    <w:rsid w:val="00370C28"/>
    <w:rsid w:val="00371783"/>
    <w:rsid w:val="00371AC8"/>
    <w:rsid w:val="003729FF"/>
    <w:rsid w:val="00372C01"/>
    <w:rsid w:val="00372CB0"/>
    <w:rsid w:val="003736D1"/>
    <w:rsid w:val="00373804"/>
    <w:rsid w:val="00373D2E"/>
    <w:rsid w:val="00374A4D"/>
    <w:rsid w:val="003755D3"/>
    <w:rsid w:val="00375BBE"/>
    <w:rsid w:val="003806F6"/>
    <w:rsid w:val="0038099F"/>
    <w:rsid w:val="00381198"/>
    <w:rsid w:val="0038306A"/>
    <w:rsid w:val="00385AD0"/>
    <w:rsid w:val="0038774E"/>
    <w:rsid w:val="00387792"/>
    <w:rsid w:val="003906AD"/>
    <w:rsid w:val="003910F4"/>
    <w:rsid w:val="003930C1"/>
    <w:rsid w:val="00394113"/>
    <w:rsid w:val="00397BA1"/>
    <w:rsid w:val="00397C84"/>
    <w:rsid w:val="003A09FC"/>
    <w:rsid w:val="003A265D"/>
    <w:rsid w:val="003A2D1A"/>
    <w:rsid w:val="003A3595"/>
    <w:rsid w:val="003A38E9"/>
    <w:rsid w:val="003A3B6C"/>
    <w:rsid w:val="003A3E81"/>
    <w:rsid w:val="003A4AB7"/>
    <w:rsid w:val="003A51E3"/>
    <w:rsid w:val="003A5702"/>
    <w:rsid w:val="003A671C"/>
    <w:rsid w:val="003A69BA"/>
    <w:rsid w:val="003A6B5A"/>
    <w:rsid w:val="003A79D5"/>
    <w:rsid w:val="003B03F7"/>
    <w:rsid w:val="003B0873"/>
    <w:rsid w:val="003B1C58"/>
    <w:rsid w:val="003B2098"/>
    <w:rsid w:val="003B2D97"/>
    <w:rsid w:val="003B4529"/>
    <w:rsid w:val="003B50AE"/>
    <w:rsid w:val="003B5674"/>
    <w:rsid w:val="003B5CDE"/>
    <w:rsid w:val="003B66EC"/>
    <w:rsid w:val="003B6915"/>
    <w:rsid w:val="003B7A0C"/>
    <w:rsid w:val="003C488A"/>
    <w:rsid w:val="003C5B6E"/>
    <w:rsid w:val="003C6A2E"/>
    <w:rsid w:val="003C79D1"/>
    <w:rsid w:val="003D03EF"/>
    <w:rsid w:val="003D1345"/>
    <w:rsid w:val="003D2C7F"/>
    <w:rsid w:val="003D597B"/>
    <w:rsid w:val="003D684B"/>
    <w:rsid w:val="003D7FAB"/>
    <w:rsid w:val="003E2A89"/>
    <w:rsid w:val="003E2AC9"/>
    <w:rsid w:val="003E5D9D"/>
    <w:rsid w:val="003E5F99"/>
    <w:rsid w:val="003F091F"/>
    <w:rsid w:val="003F0A41"/>
    <w:rsid w:val="003F2733"/>
    <w:rsid w:val="003F369F"/>
    <w:rsid w:val="003F3C68"/>
    <w:rsid w:val="003F41A5"/>
    <w:rsid w:val="003F484A"/>
    <w:rsid w:val="003F4ADC"/>
    <w:rsid w:val="003F4E01"/>
    <w:rsid w:val="004002D4"/>
    <w:rsid w:val="004003E5"/>
    <w:rsid w:val="0040108E"/>
    <w:rsid w:val="004034CC"/>
    <w:rsid w:val="00403B4A"/>
    <w:rsid w:val="00403D3D"/>
    <w:rsid w:val="00404063"/>
    <w:rsid w:val="00405660"/>
    <w:rsid w:val="004075B7"/>
    <w:rsid w:val="00410339"/>
    <w:rsid w:val="00410835"/>
    <w:rsid w:val="00410FE0"/>
    <w:rsid w:val="00412030"/>
    <w:rsid w:val="0041407D"/>
    <w:rsid w:val="00415BDC"/>
    <w:rsid w:val="00416101"/>
    <w:rsid w:val="004210A0"/>
    <w:rsid w:val="004226A5"/>
    <w:rsid w:val="004260DF"/>
    <w:rsid w:val="0042784B"/>
    <w:rsid w:val="00430B53"/>
    <w:rsid w:val="00432739"/>
    <w:rsid w:val="00432A93"/>
    <w:rsid w:val="00433589"/>
    <w:rsid w:val="00437399"/>
    <w:rsid w:val="00440354"/>
    <w:rsid w:val="00440733"/>
    <w:rsid w:val="004415A5"/>
    <w:rsid w:val="00442B8D"/>
    <w:rsid w:val="00443610"/>
    <w:rsid w:val="004437EA"/>
    <w:rsid w:val="00443A34"/>
    <w:rsid w:val="00447D25"/>
    <w:rsid w:val="0045111F"/>
    <w:rsid w:val="00451A05"/>
    <w:rsid w:val="00453B96"/>
    <w:rsid w:val="00454D93"/>
    <w:rsid w:val="00454E78"/>
    <w:rsid w:val="004576CC"/>
    <w:rsid w:val="00460702"/>
    <w:rsid w:val="00461076"/>
    <w:rsid w:val="00462A8F"/>
    <w:rsid w:val="0046334D"/>
    <w:rsid w:val="00463CBE"/>
    <w:rsid w:val="00465577"/>
    <w:rsid w:val="00465FB7"/>
    <w:rsid w:val="00466248"/>
    <w:rsid w:val="00467696"/>
    <w:rsid w:val="00467CB4"/>
    <w:rsid w:val="004708C2"/>
    <w:rsid w:val="00470A26"/>
    <w:rsid w:val="00475CCE"/>
    <w:rsid w:val="00475D13"/>
    <w:rsid w:val="004768CD"/>
    <w:rsid w:val="00476CA3"/>
    <w:rsid w:val="00476EAD"/>
    <w:rsid w:val="004805CB"/>
    <w:rsid w:val="00480C0F"/>
    <w:rsid w:val="004825E7"/>
    <w:rsid w:val="00483173"/>
    <w:rsid w:val="00486701"/>
    <w:rsid w:val="0048721E"/>
    <w:rsid w:val="00493F06"/>
    <w:rsid w:val="0049475A"/>
    <w:rsid w:val="004949B8"/>
    <w:rsid w:val="00494FA5"/>
    <w:rsid w:val="00496075"/>
    <w:rsid w:val="004A010E"/>
    <w:rsid w:val="004A051E"/>
    <w:rsid w:val="004A12DF"/>
    <w:rsid w:val="004A18ED"/>
    <w:rsid w:val="004A18FC"/>
    <w:rsid w:val="004A3568"/>
    <w:rsid w:val="004A4FA6"/>
    <w:rsid w:val="004A53D3"/>
    <w:rsid w:val="004A7E25"/>
    <w:rsid w:val="004B1535"/>
    <w:rsid w:val="004B2B5B"/>
    <w:rsid w:val="004B2CBE"/>
    <w:rsid w:val="004B38BA"/>
    <w:rsid w:val="004B419F"/>
    <w:rsid w:val="004B4622"/>
    <w:rsid w:val="004B4782"/>
    <w:rsid w:val="004B48F2"/>
    <w:rsid w:val="004B491F"/>
    <w:rsid w:val="004B529E"/>
    <w:rsid w:val="004B6580"/>
    <w:rsid w:val="004B6AFB"/>
    <w:rsid w:val="004B78B6"/>
    <w:rsid w:val="004B7E73"/>
    <w:rsid w:val="004C023F"/>
    <w:rsid w:val="004C07BF"/>
    <w:rsid w:val="004C0E15"/>
    <w:rsid w:val="004C15A9"/>
    <w:rsid w:val="004C1CEB"/>
    <w:rsid w:val="004C4311"/>
    <w:rsid w:val="004C4557"/>
    <w:rsid w:val="004C4B8A"/>
    <w:rsid w:val="004C4BE1"/>
    <w:rsid w:val="004C571B"/>
    <w:rsid w:val="004C58D4"/>
    <w:rsid w:val="004C6A5F"/>
    <w:rsid w:val="004C6DFC"/>
    <w:rsid w:val="004C7805"/>
    <w:rsid w:val="004C79E2"/>
    <w:rsid w:val="004C7FF5"/>
    <w:rsid w:val="004D016D"/>
    <w:rsid w:val="004D1F9B"/>
    <w:rsid w:val="004D2308"/>
    <w:rsid w:val="004D28CD"/>
    <w:rsid w:val="004D394B"/>
    <w:rsid w:val="004D3EE2"/>
    <w:rsid w:val="004D3FC2"/>
    <w:rsid w:val="004D4233"/>
    <w:rsid w:val="004D42D4"/>
    <w:rsid w:val="004D4735"/>
    <w:rsid w:val="004D4BB7"/>
    <w:rsid w:val="004D5EAD"/>
    <w:rsid w:val="004D6DDA"/>
    <w:rsid w:val="004D7027"/>
    <w:rsid w:val="004E27E1"/>
    <w:rsid w:val="004E2981"/>
    <w:rsid w:val="004E3815"/>
    <w:rsid w:val="004E689E"/>
    <w:rsid w:val="004E7521"/>
    <w:rsid w:val="004F09FD"/>
    <w:rsid w:val="004F3552"/>
    <w:rsid w:val="004F4816"/>
    <w:rsid w:val="00501BB4"/>
    <w:rsid w:val="00501DE0"/>
    <w:rsid w:val="00502D83"/>
    <w:rsid w:val="00503661"/>
    <w:rsid w:val="00503C72"/>
    <w:rsid w:val="0050489E"/>
    <w:rsid w:val="00504A2B"/>
    <w:rsid w:val="005065A7"/>
    <w:rsid w:val="00511C61"/>
    <w:rsid w:val="005123F8"/>
    <w:rsid w:val="005125EE"/>
    <w:rsid w:val="00513286"/>
    <w:rsid w:val="00514393"/>
    <w:rsid w:val="00514B23"/>
    <w:rsid w:val="00515D2E"/>
    <w:rsid w:val="005169A3"/>
    <w:rsid w:val="00516D57"/>
    <w:rsid w:val="00517C62"/>
    <w:rsid w:val="0052070D"/>
    <w:rsid w:val="0052432C"/>
    <w:rsid w:val="00525470"/>
    <w:rsid w:val="0052685A"/>
    <w:rsid w:val="00526C52"/>
    <w:rsid w:val="0053109F"/>
    <w:rsid w:val="00532056"/>
    <w:rsid w:val="00533654"/>
    <w:rsid w:val="00533BB2"/>
    <w:rsid w:val="00534348"/>
    <w:rsid w:val="0053635B"/>
    <w:rsid w:val="0053703B"/>
    <w:rsid w:val="005370EF"/>
    <w:rsid w:val="00537BE2"/>
    <w:rsid w:val="00541B85"/>
    <w:rsid w:val="00542EC1"/>
    <w:rsid w:val="0054332D"/>
    <w:rsid w:val="00544F55"/>
    <w:rsid w:val="00545895"/>
    <w:rsid w:val="00546433"/>
    <w:rsid w:val="0055020E"/>
    <w:rsid w:val="00550370"/>
    <w:rsid w:val="00552DD2"/>
    <w:rsid w:val="00553B56"/>
    <w:rsid w:val="00553D7B"/>
    <w:rsid w:val="00554E93"/>
    <w:rsid w:val="0055585F"/>
    <w:rsid w:val="00557585"/>
    <w:rsid w:val="00557592"/>
    <w:rsid w:val="0056077B"/>
    <w:rsid w:val="00560907"/>
    <w:rsid w:val="00562EC7"/>
    <w:rsid w:val="00563D4E"/>
    <w:rsid w:val="0057077C"/>
    <w:rsid w:val="00571840"/>
    <w:rsid w:val="005729E1"/>
    <w:rsid w:val="00580860"/>
    <w:rsid w:val="00580BC7"/>
    <w:rsid w:val="00581080"/>
    <w:rsid w:val="00583B2B"/>
    <w:rsid w:val="00585496"/>
    <w:rsid w:val="0058740A"/>
    <w:rsid w:val="00590DDC"/>
    <w:rsid w:val="0059165F"/>
    <w:rsid w:val="00591BAA"/>
    <w:rsid w:val="00591CBF"/>
    <w:rsid w:val="00591F0D"/>
    <w:rsid w:val="00596F28"/>
    <w:rsid w:val="005A1893"/>
    <w:rsid w:val="005A3095"/>
    <w:rsid w:val="005A37DF"/>
    <w:rsid w:val="005A3863"/>
    <w:rsid w:val="005A6A0C"/>
    <w:rsid w:val="005A6EDC"/>
    <w:rsid w:val="005B0DF3"/>
    <w:rsid w:val="005B174D"/>
    <w:rsid w:val="005B2E15"/>
    <w:rsid w:val="005B3EB7"/>
    <w:rsid w:val="005B407F"/>
    <w:rsid w:val="005B713B"/>
    <w:rsid w:val="005C037D"/>
    <w:rsid w:val="005C0E45"/>
    <w:rsid w:val="005C21FA"/>
    <w:rsid w:val="005D06D3"/>
    <w:rsid w:val="005D0A32"/>
    <w:rsid w:val="005D160F"/>
    <w:rsid w:val="005D1CCC"/>
    <w:rsid w:val="005D2C21"/>
    <w:rsid w:val="005D2DB7"/>
    <w:rsid w:val="005D3C99"/>
    <w:rsid w:val="005D3F82"/>
    <w:rsid w:val="005D5C8E"/>
    <w:rsid w:val="005D731B"/>
    <w:rsid w:val="005D74A6"/>
    <w:rsid w:val="005D793A"/>
    <w:rsid w:val="005E2F10"/>
    <w:rsid w:val="005E3394"/>
    <w:rsid w:val="005E7332"/>
    <w:rsid w:val="005E787B"/>
    <w:rsid w:val="005E7EED"/>
    <w:rsid w:val="005F05BB"/>
    <w:rsid w:val="005F1E8C"/>
    <w:rsid w:val="005F1F1D"/>
    <w:rsid w:val="005F1FF7"/>
    <w:rsid w:val="005F299C"/>
    <w:rsid w:val="005F32BD"/>
    <w:rsid w:val="005F3904"/>
    <w:rsid w:val="005F4200"/>
    <w:rsid w:val="005F7594"/>
    <w:rsid w:val="005F7F54"/>
    <w:rsid w:val="00600A2B"/>
    <w:rsid w:val="00603D1D"/>
    <w:rsid w:val="00603E34"/>
    <w:rsid w:val="00603FBD"/>
    <w:rsid w:val="006051DE"/>
    <w:rsid w:val="006064F3"/>
    <w:rsid w:val="0060687D"/>
    <w:rsid w:val="00607C14"/>
    <w:rsid w:val="006113FA"/>
    <w:rsid w:val="0061140B"/>
    <w:rsid w:val="00611D13"/>
    <w:rsid w:val="00613BD0"/>
    <w:rsid w:val="0061485B"/>
    <w:rsid w:val="00614A40"/>
    <w:rsid w:val="00614C98"/>
    <w:rsid w:val="006152A8"/>
    <w:rsid w:val="006163D6"/>
    <w:rsid w:val="0061690E"/>
    <w:rsid w:val="00617609"/>
    <w:rsid w:val="006200C3"/>
    <w:rsid w:val="00622E16"/>
    <w:rsid w:val="00623F5C"/>
    <w:rsid w:val="006242E3"/>
    <w:rsid w:val="0062562F"/>
    <w:rsid w:val="00625807"/>
    <w:rsid w:val="00625A0D"/>
    <w:rsid w:val="0063023C"/>
    <w:rsid w:val="006304D5"/>
    <w:rsid w:val="00630AB5"/>
    <w:rsid w:val="00632F1E"/>
    <w:rsid w:val="00633165"/>
    <w:rsid w:val="0063319E"/>
    <w:rsid w:val="00634480"/>
    <w:rsid w:val="0063538E"/>
    <w:rsid w:val="00635451"/>
    <w:rsid w:val="0063554A"/>
    <w:rsid w:val="00641665"/>
    <w:rsid w:val="006416D3"/>
    <w:rsid w:val="00641BB8"/>
    <w:rsid w:val="00642E03"/>
    <w:rsid w:val="00643F00"/>
    <w:rsid w:val="0064401C"/>
    <w:rsid w:val="006459F8"/>
    <w:rsid w:val="00645D6B"/>
    <w:rsid w:val="00647F04"/>
    <w:rsid w:val="006503E3"/>
    <w:rsid w:val="006506EF"/>
    <w:rsid w:val="00650FBF"/>
    <w:rsid w:val="00651209"/>
    <w:rsid w:val="00651656"/>
    <w:rsid w:val="006520CD"/>
    <w:rsid w:val="00654521"/>
    <w:rsid w:val="00655BC9"/>
    <w:rsid w:val="00662FB5"/>
    <w:rsid w:val="006634C4"/>
    <w:rsid w:val="006653AB"/>
    <w:rsid w:val="00665EE1"/>
    <w:rsid w:val="0066700E"/>
    <w:rsid w:val="00670E98"/>
    <w:rsid w:val="00671ECE"/>
    <w:rsid w:val="00672C9E"/>
    <w:rsid w:val="006731E4"/>
    <w:rsid w:val="00673EAB"/>
    <w:rsid w:val="00674588"/>
    <w:rsid w:val="006746CF"/>
    <w:rsid w:val="0067599C"/>
    <w:rsid w:val="006762FB"/>
    <w:rsid w:val="00676509"/>
    <w:rsid w:val="00676CE3"/>
    <w:rsid w:val="00676E8D"/>
    <w:rsid w:val="006807A8"/>
    <w:rsid w:val="00680A95"/>
    <w:rsid w:val="00685849"/>
    <w:rsid w:val="00685C62"/>
    <w:rsid w:val="00686AE6"/>
    <w:rsid w:val="00691B7B"/>
    <w:rsid w:val="006945E4"/>
    <w:rsid w:val="0069519F"/>
    <w:rsid w:val="006971B8"/>
    <w:rsid w:val="00697792"/>
    <w:rsid w:val="00697D11"/>
    <w:rsid w:val="006A0D60"/>
    <w:rsid w:val="006A0DE7"/>
    <w:rsid w:val="006A10A5"/>
    <w:rsid w:val="006A121A"/>
    <w:rsid w:val="006A20E2"/>
    <w:rsid w:val="006A2C61"/>
    <w:rsid w:val="006A3075"/>
    <w:rsid w:val="006A3FC0"/>
    <w:rsid w:val="006A46B7"/>
    <w:rsid w:val="006A6B29"/>
    <w:rsid w:val="006A77A3"/>
    <w:rsid w:val="006A77F7"/>
    <w:rsid w:val="006B25ED"/>
    <w:rsid w:val="006B25EE"/>
    <w:rsid w:val="006B300A"/>
    <w:rsid w:val="006B422B"/>
    <w:rsid w:val="006B4E2D"/>
    <w:rsid w:val="006B54FE"/>
    <w:rsid w:val="006B56A5"/>
    <w:rsid w:val="006B68A9"/>
    <w:rsid w:val="006B7AB1"/>
    <w:rsid w:val="006C06BA"/>
    <w:rsid w:val="006C0AE9"/>
    <w:rsid w:val="006C0F99"/>
    <w:rsid w:val="006C282F"/>
    <w:rsid w:val="006C3AF9"/>
    <w:rsid w:val="006C554D"/>
    <w:rsid w:val="006C5AD5"/>
    <w:rsid w:val="006C5EE9"/>
    <w:rsid w:val="006C63DA"/>
    <w:rsid w:val="006C6479"/>
    <w:rsid w:val="006C77A8"/>
    <w:rsid w:val="006C788A"/>
    <w:rsid w:val="006D0780"/>
    <w:rsid w:val="006D0A73"/>
    <w:rsid w:val="006D1D1A"/>
    <w:rsid w:val="006D2333"/>
    <w:rsid w:val="006D36BE"/>
    <w:rsid w:val="006D4E43"/>
    <w:rsid w:val="006D5106"/>
    <w:rsid w:val="006D7BE0"/>
    <w:rsid w:val="006E036F"/>
    <w:rsid w:val="006E055E"/>
    <w:rsid w:val="006E09DA"/>
    <w:rsid w:val="006E2471"/>
    <w:rsid w:val="006E320D"/>
    <w:rsid w:val="006E321B"/>
    <w:rsid w:val="006E3736"/>
    <w:rsid w:val="006E5278"/>
    <w:rsid w:val="006E57C0"/>
    <w:rsid w:val="006E6B56"/>
    <w:rsid w:val="006E7C2A"/>
    <w:rsid w:val="006E7CCB"/>
    <w:rsid w:val="006E7DE2"/>
    <w:rsid w:val="006F137A"/>
    <w:rsid w:val="006F270F"/>
    <w:rsid w:val="006F302C"/>
    <w:rsid w:val="006F427A"/>
    <w:rsid w:val="006F62BE"/>
    <w:rsid w:val="006F6A28"/>
    <w:rsid w:val="007026A6"/>
    <w:rsid w:val="00703149"/>
    <w:rsid w:val="00704216"/>
    <w:rsid w:val="007053FA"/>
    <w:rsid w:val="0070559E"/>
    <w:rsid w:val="00706125"/>
    <w:rsid w:val="00707D53"/>
    <w:rsid w:val="007118C2"/>
    <w:rsid w:val="00711F98"/>
    <w:rsid w:val="00712755"/>
    <w:rsid w:val="00714B12"/>
    <w:rsid w:val="00716D03"/>
    <w:rsid w:val="00724056"/>
    <w:rsid w:val="00730281"/>
    <w:rsid w:val="00730FB3"/>
    <w:rsid w:val="0073108A"/>
    <w:rsid w:val="00733635"/>
    <w:rsid w:val="0073533F"/>
    <w:rsid w:val="00737CEA"/>
    <w:rsid w:val="00740658"/>
    <w:rsid w:val="00742670"/>
    <w:rsid w:val="00743BE4"/>
    <w:rsid w:val="0074434F"/>
    <w:rsid w:val="007445AA"/>
    <w:rsid w:val="0074460C"/>
    <w:rsid w:val="00744920"/>
    <w:rsid w:val="00744AE2"/>
    <w:rsid w:val="0074569A"/>
    <w:rsid w:val="00746EDF"/>
    <w:rsid w:val="00747B0E"/>
    <w:rsid w:val="0075082C"/>
    <w:rsid w:val="00750F5B"/>
    <w:rsid w:val="00751312"/>
    <w:rsid w:val="0075163E"/>
    <w:rsid w:val="0075208E"/>
    <w:rsid w:val="0075220F"/>
    <w:rsid w:val="007528A4"/>
    <w:rsid w:val="00754DD0"/>
    <w:rsid w:val="00757A2C"/>
    <w:rsid w:val="00757A53"/>
    <w:rsid w:val="00760EC7"/>
    <w:rsid w:val="007618F5"/>
    <w:rsid w:val="00762C88"/>
    <w:rsid w:val="00763054"/>
    <w:rsid w:val="0076305F"/>
    <w:rsid w:val="00763278"/>
    <w:rsid w:val="00766A14"/>
    <w:rsid w:val="00767EC6"/>
    <w:rsid w:val="00770090"/>
    <w:rsid w:val="00770549"/>
    <w:rsid w:val="0077055E"/>
    <w:rsid w:val="00772C87"/>
    <w:rsid w:val="00773C43"/>
    <w:rsid w:val="00776B06"/>
    <w:rsid w:val="00776B8D"/>
    <w:rsid w:val="00777F48"/>
    <w:rsid w:val="007819FC"/>
    <w:rsid w:val="007828E2"/>
    <w:rsid w:val="00784FD9"/>
    <w:rsid w:val="00786158"/>
    <w:rsid w:val="00786169"/>
    <w:rsid w:val="00786DE0"/>
    <w:rsid w:val="00787A28"/>
    <w:rsid w:val="007905E2"/>
    <w:rsid w:val="007909DB"/>
    <w:rsid w:val="00790C93"/>
    <w:rsid w:val="007926A6"/>
    <w:rsid w:val="00792FAA"/>
    <w:rsid w:val="0079659A"/>
    <w:rsid w:val="007968BA"/>
    <w:rsid w:val="007977EE"/>
    <w:rsid w:val="00797E79"/>
    <w:rsid w:val="00797F52"/>
    <w:rsid w:val="007A04AC"/>
    <w:rsid w:val="007A0679"/>
    <w:rsid w:val="007A07DC"/>
    <w:rsid w:val="007A1DF9"/>
    <w:rsid w:val="007A1F0A"/>
    <w:rsid w:val="007A22AD"/>
    <w:rsid w:val="007A2CC8"/>
    <w:rsid w:val="007A3CC7"/>
    <w:rsid w:val="007A553A"/>
    <w:rsid w:val="007B05C7"/>
    <w:rsid w:val="007B1918"/>
    <w:rsid w:val="007B35DA"/>
    <w:rsid w:val="007B7A8E"/>
    <w:rsid w:val="007C069F"/>
    <w:rsid w:val="007C18B0"/>
    <w:rsid w:val="007C25E7"/>
    <w:rsid w:val="007C2934"/>
    <w:rsid w:val="007C2FBD"/>
    <w:rsid w:val="007C308E"/>
    <w:rsid w:val="007C44A8"/>
    <w:rsid w:val="007C6509"/>
    <w:rsid w:val="007C7307"/>
    <w:rsid w:val="007D0037"/>
    <w:rsid w:val="007D0A15"/>
    <w:rsid w:val="007D0D7F"/>
    <w:rsid w:val="007D1968"/>
    <w:rsid w:val="007D4C7D"/>
    <w:rsid w:val="007D5703"/>
    <w:rsid w:val="007D5FC1"/>
    <w:rsid w:val="007D7D72"/>
    <w:rsid w:val="007E002A"/>
    <w:rsid w:val="007E0199"/>
    <w:rsid w:val="007E063B"/>
    <w:rsid w:val="007E2841"/>
    <w:rsid w:val="007E361E"/>
    <w:rsid w:val="007E3E9D"/>
    <w:rsid w:val="007E5C52"/>
    <w:rsid w:val="007E6983"/>
    <w:rsid w:val="007E7C1E"/>
    <w:rsid w:val="007F0E83"/>
    <w:rsid w:val="007F1F1E"/>
    <w:rsid w:val="007F2CFF"/>
    <w:rsid w:val="007F2DB1"/>
    <w:rsid w:val="007F4F91"/>
    <w:rsid w:val="007F52BA"/>
    <w:rsid w:val="007F5B10"/>
    <w:rsid w:val="007F5D50"/>
    <w:rsid w:val="007F6417"/>
    <w:rsid w:val="008006DD"/>
    <w:rsid w:val="008016A5"/>
    <w:rsid w:val="0080205A"/>
    <w:rsid w:val="00802799"/>
    <w:rsid w:val="008027A4"/>
    <w:rsid w:val="008051B4"/>
    <w:rsid w:val="008062FB"/>
    <w:rsid w:val="008100A5"/>
    <w:rsid w:val="00810E16"/>
    <w:rsid w:val="008118EA"/>
    <w:rsid w:val="008123D1"/>
    <w:rsid w:val="008126F2"/>
    <w:rsid w:val="008135B1"/>
    <w:rsid w:val="008140F2"/>
    <w:rsid w:val="0081415D"/>
    <w:rsid w:val="008147FC"/>
    <w:rsid w:val="00814B65"/>
    <w:rsid w:val="00814C7C"/>
    <w:rsid w:val="00814F3B"/>
    <w:rsid w:val="00816BE7"/>
    <w:rsid w:val="008204E3"/>
    <w:rsid w:val="00820B80"/>
    <w:rsid w:val="00820E7E"/>
    <w:rsid w:val="00821274"/>
    <w:rsid w:val="00821A14"/>
    <w:rsid w:val="00821E9A"/>
    <w:rsid w:val="00822A31"/>
    <w:rsid w:val="008247D1"/>
    <w:rsid w:val="00825BE2"/>
    <w:rsid w:val="008336FB"/>
    <w:rsid w:val="008355EB"/>
    <w:rsid w:val="00836468"/>
    <w:rsid w:val="0083669F"/>
    <w:rsid w:val="00836709"/>
    <w:rsid w:val="0084018B"/>
    <w:rsid w:val="008404EF"/>
    <w:rsid w:val="00840BCE"/>
    <w:rsid w:val="008414B0"/>
    <w:rsid w:val="008415C5"/>
    <w:rsid w:val="00843420"/>
    <w:rsid w:val="00843A2F"/>
    <w:rsid w:val="00845A42"/>
    <w:rsid w:val="00845FC2"/>
    <w:rsid w:val="0084683E"/>
    <w:rsid w:val="008469FE"/>
    <w:rsid w:val="00846B21"/>
    <w:rsid w:val="00846C89"/>
    <w:rsid w:val="008470A9"/>
    <w:rsid w:val="008533A4"/>
    <w:rsid w:val="00854E66"/>
    <w:rsid w:val="00855E24"/>
    <w:rsid w:val="0085625F"/>
    <w:rsid w:val="00857637"/>
    <w:rsid w:val="0086129F"/>
    <w:rsid w:val="008622F6"/>
    <w:rsid w:val="008669EC"/>
    <w:rsid w:val="008708C6"/>
    <w:rsid w:val="00871800"/>
    <w:rsid w:val="00872C8D"/>
    <w:rsid w:val="008743EB"/>
    <w:rsid w:val="00875004"/>
    <w:rsid w:val="00877757"/>
    <w:rsid w:val="00880429"/>
    <w:rsid w:val="008809AA"/>
    <w:rsid w:val="008814C0"/>
    <w:rsid w:val="00882419"/>
    <w:rsid w:val="00882E9B"/>
    <w:rsid w:val="00883B6B"/>
    <w:rsid w:val="00884EE9"/>
    <w:rsid w:val="008908A9"/>
    <w:rsid w:val="00891A5C"/>
    <w:rsid w:val="00892465"/>
    <w:rsid w:val="0089296D"/>
    <w:rsid w:val="00895C5B"/>
    <w:rsid w:val="00896FD6"/>
    <w:rsid w:val="008971EE"/>
    <w:rsid w:val="008A1405"/>
    <w:rsid w:val="008A175D"/>
    <w:rsid w:val="008A17E2"/>
    <w:rsid w:val="008A1CDB"/>
    <w:rsid w:val="008A3111"/>
    <w:rsid w:val="008A31A4"/>
    <w:rsid w:val="008A4592"/>
    <w:rsid w:val="008A501A"/>
    <w:rsid w:val="008A7A6E"/>
    <w:rsid w:val="008B05B0"/>
    <w:rsid w:val="008B1CFA"/>
    <w:rsid w:val="008B2560"/>
    <w:rsid w:val="008B3716"/>
    <w:rsid w:val="008B3D88"/>
    <w:rsid w:val="008B3EA4"/>
    <w:rsid w:val="008B457B"/>
    <w:rsid w:val="008B4592"/>
    <w:rsid w:val="008B469D"/>
    <w:rsid w:val="008B54C9"/>
    <w:rsid w:val="008B5C98"/>
    <w:rsid w:val="008B5F2B"/>
    <w:rsid w:val="008C1122"/>
    <w:rsid w:val="008C157F"/>
    <w:rsid w:val="008C3AC0"/>
    <w:rsid w:val="008C3D1E"/>
    <w:rsid w:val="008C3F4F"/>
    <w:rsid w:val="008C4342"/>
    <w:rsid w:val="008C4BA5"/>
    <w:rsid w:val="008C6247"/>
    <w:rsid w:val="008D16F7"/>
    <w:rsid w:val="008D1A99"/>
    <w:rsid w:val="008D5071"/>
    <w:rsid w:val="008E37F1"/>
    <w:rsid w:val="008E3862"/>
    <w:rsid w:val="008E4133"/>
    <w:rsid w:val="008E4E09"/>
    <w:rsid w:val="008E71F0"/>
    <w:rsid w:val="008E7CF1"/>
    <w:rsid w:val="008F08F4"/>
    <w:rsid w:val="008F0D4E"/>
    <w:rsid w:val="008F0DD1"/>
    <w:rsid w:val="008F1FC4"/>
    <w:rsid w:val="008F3BEC"/>
    <w:rsid w:val="008F44B8"/>
    <w:rsid w:val="008F462C"/>
    <w:rsid w:val="008F6DFF"/>
    <w:rsid w:val="008F75E8"/>
    <w:rsid w:val="0090027F"/>
    <w:rsid w:val="00901970"/>
    <w:rsid w:val="009027E9"/>
    <w:rsid w:val="00904D74"/>
    <w:rsid w:val="0090570D"/>
    <w:rsid w:val="009066E3"/>
    <w:rsid w:val="00907307"/>
    <w:rsid w:val="00907350"/>
    <w:rsid w:val="009102DA"/>
    <w:rsid w:val="00913023"/>
    <w:rsid w:val="009138C2"/>
    <w:rsid w:val="00913C49"/>
    <w:rsid w:val="009140E7"/>
    <w:rsid w:val="009152CE"/>
    <w:rsid w:val="009157EB"/>
    <w:rsid w:val="00916289"/>
    <w:rsid w:val="00916933"/>
    <w:rsid w:val="00916A1E"/>
    <w:rsid w:val="00917833"/>
    <w:rsid w:val="00921330"/>
    <w:rsid w:val="00925C7C"/>
    <w:rsid w:val="00925EF7"/>
    <w:rsid w:val="00927663"/>
    <w:rsid w:val="00930645"/>
    <w:rsid w:val="009320E3"/>
    <w:rsid w:val="00934567"/>
    <w:rsid w:val="0093520E"/>
    <w:rsid w:val="00940D3C"/>
    <w:rsid w:val="00941470"/>
    <w:rsid w:val="00942712"/>
    <w:rsid w:val="00942A08"/>
    <w:rsid w:val="00945313"/>
    <w:rsid w:val="00950941"/>
    <w:rsid w:val="00953366"/>
    <w:rsid w:val="009535D4"/>
    <w:rsid w:val="0095577E"/>
    <w:rsid w:val="00956BAE"/>
    <w:rsid w:val="00957357"/>
    <w:rsid w:val="00960498"/>
    <w:rsid w:val="00960DA3"/>
    <w:rsid w:val="0096114A"/>
    <w:rsid w:val="00961AE6"/>
    <w:rsid w:val="00965D8A"/>
    <w:rsid w:val="00971207"/>
    <w:rsid w:val="0097140F"/>
    <w:rsid w:val="009720B5"/>
    <w:rsid w:val="00973777"/>
    <w:rsid w:val="00973969"/>
    <w:rsid w:val="00974BE9"/>
    <w:rsid w:val="00974E4F"/>
    <w:rsid w:val="0097568D"/>
    <w:rsid w:val="00976C83"/>
    <w:rsid w:val="00977C7C"/>
    <w:rsid w:val="00977FDE"/>
    <w:rsid w:val="0098174D"/>
    <w:rsid w:val="0098281E"/>
    <w:rsid w:val="00982832"/>
    <w:rsid w:val="00982B82"/>
    <w:rsid w:val="0098346C"/>
    <w:rsid w:val="00983EE4"/>
    <w:rsid w:val="00984E5B"/>
    <w:rsid w:val="009855C9"/>
    <w:rsid w:val="00986556"/>
    <w:rsid w:val="0098669A"/>
    <w:rsid w:val="0098755D"/>
    <w:rsid w:val="009900D6"/>
    <w:rsid w:val="00991825"/>
    <w:rsid w:val="00992A25"/>
    <w:rsid w:val="009933A2"/>
    <w:rsid w:val="00993964"/>
    <w:rsid w:val="00994206"/>
    <w:rsid w:val="0099527B"/>
    <w:rsid w:val="009965E5"/>
    <w:rsid w:val="00997BF5"/>
    <w:rsid w:val="009A191D"/>
    <w:rsid w:val="009A1CAC"/>
    <w:rsid w:val="009A2026"/>
    <w:rsid w:val="009A468B"/>
    <w:rsid w:val="009A5518"/>
    <w:rsid w:val="009B03CC"/>
    <w:rsid w:val="009B0D6F"/>
    <w:rsid w:val="009B17F1"/>
    <w:rsid w:val="009B22A5"/>
    <w:rsid w:val="009B448C"/>
    <w:rsid w:val="009B5625"/>
    <w:rsid w:val="009B5B19"/>
    <w:rsid w:val="009C0D03"/>
    <w:rsid w:val="009C2148"/>
    <w:rsid w:val="009C55F4"/>
    <w:rsid w:val="009C5FA2"/>
    <w:rsid w:val="009C6429"/>
    <w:rsid w:val="009D360C"/>
    <w:rsid w:val="009D3909"/>
    <w:rsid w:val="009D396B"/>
    <w:rsid w:val="009D47EA"/>
    <w:rsid w:val="009D62EA"/>
    <w:rsid w:val="009D6BB0"/>
    <w:rsid w:val="009D7DA9"/>
    <w:rsid w:val="009E0C55"/>
    <w:rsid w:val="009E1260"/>
    <w:rsid w:val="009E33AB"/>
    <w:rsid w:val="009E3C46"/>
    <w:rsid w:val="009E54BB"/>
    <w:rsid w:val="009E5A02"/>
    <w:rsid w:val="009E694F"/>
    <w:rsid w:val="009E74D7"/>
    <w:rsid w:val="009E7C6D"/>
    <w:rsid w:val="009F04F6"/>
    <w:rsid w:val="009F28AE"/>
    <w:rsid w:val="009F3641"/>
    <w:rsid w:val="009F4AA0"/>
    <w:rsid w:val="009F4E9C"/>
    <w:rsid w:val="009F53D1"/>
    <w:rsid w:val="009F5FAC"/>
    <w:rsid w:val="00A00EBA"/>
    <w:rsid w:val="00A012A9"/>
    <w:rsid w:val="00A01DEE"/>
    <w:rsid w:val="00A0239B"/>
    <w:rsid w:val="00A02D59"/>
    <w:rsid w:val="00A03449"/>
    <w:rsid w:val="00A0489C"/>
    <w:rsid w:val="00A062AA"/>
    <w:rsid w:val="00A0630C"/>
    <w:rsid w:val="00A06603"/>
    <w:rsid w:val="00A10C59"/>
    <w:rsid w:val="00A11AFA"/>
    <w:rsid w:val="00A126D9"/>
    <w:rsid w:val="00A13067"/>
    <w:rsid w:val="00A13C1B"/>
    <w:rsid w:val="00A168E3"/>
    <w:rsid w:val="00A169D2"/>
    <w:rsid w:val="00A206F0"/>
    <w:rsid w:val="00A2122B"/>
    <w:rsid w:val="00A22A24"/>
    <w:rsid w:val="00A23E14"/>
    <w:rsid w:val="00A2430E"/>
    <w:rsid w:val="00A24B69"/>
    <w:rsid w:val="00A27D6E"/>
    <w:rsid w:val="00A327E6"/>
    <w:rsid w:val="00A32A06"/>
    <w:rsid w:val="00A33096"/>
    <w:rsid w:val="00A3641B"/>
    <w:rsid w:val="00A36F05"/>
    <w:rsid w:val="00A370B2"/>
    <w:rsid w:val="00A37AD8"/>
    <w:rsid w:val="00A37C64"/>
    <w:rsid w:val="00A401AC"/>
    <w:rsid w:val="00A413F1"/>
    <w:rsid w:val="00A41795"/>
    <w:rsid w:val="00A42A0A"/>
    <w:rsid w:val="00A44A67"/>
    <w:rsid w:val="00A46210"/>
    <w:rsid w:val="00A46695"/>
    <w:rsid w:val="00A46E30"/>
    <w:rsid w:val="00A46F7A"/>
    <w:rsid w:val="00A50C79"/>
    <w:rsid w:val="00A5143F"/>
    <w:rsid w:val="00A51BA6"/>
    <w:rsid w:val="00A5229D"/>
    <w:rsid w:val="00A52711"/>
    <w:rsid w:val="00A52F99"/>
    <w:rsid w:val="00A53458"/>
    <w:rsid w:val="00A55EA2"/>
    <w:rsid w:val="00A5648E"/>
    <w:rsid w:val="00A56D44"/>
    <w:rsid w:val="00A57F01"/>
    <w:rsid w:val="00A602E2"/>
    <w:rsid w:val="00A605D6"/>
    <w:rsid w:val="00A60988"/>
    <w:rsid w:val="00A60ACF"/>
    <w:rsid w:val="00A61B3A"/>
    <w:rsid w:val="00A64053"/>
    <w:rsid w:val="00A64A65"/>
    <w:rsid w:val="00A65424"/>
    <w:rsid w:val="00A66F4A"/>
    <w:rsid w:val="00A67340"/>
    <w:rsid w:val="00A67460"/>
    <w:rsid w:val="00A67D37"/>
    <w:rsid w:val="00A67F68"/>
    <w:rsid w:val="00A71C61"/>
    <w:rsid w:val="00A73966"/>
    <w:rsid w:val="00A73AFC"/>
    <w:rsid w:val="00A7401C"/>
    <w:rsid w:val="00A7498C"/>
    <w:rsid w:val="00A75769"/>
    <w:rsid w:val="00A75F60"/>
    <w:rsid w:val="00A773C8"/>
    <w:rsid w:val="00A77682"/>
    <w:rsid w:val="00A81371"/>
    <w:rsid w:val="00A8273C"/>
    <w:rsid w:val="00A848B4"/>
    <w:rsid w:val="00A8573D"/>
    <w:rsid w:val="00A859DB"/>
    <w:rsid w:val="00A86360"/>
    <w:rsid w:val="00A86625"/>
    <w:rsid w:val="00A8761E"/>
    <w:rsid w:val="00A906A5"/>
    <w:rsid w:val="00A91097"/>
    <w:rsid w:val="00A91592"/>
    <w:rsid w:val="00A92C2B"/>
    <w:rsid w:val="00A93FE7"/>
    <w:rsid w:val="00A96141"/>
    <w:rsid w:val="00A9701C"/>
    <w:rsid w:val="00AA65B9"/>
    <w:rsid w:val="00AA7082"/>
    <w:rsid w:val="00AB0068"/>
    <w:rsid w:val="00AB07A1"/>
    <w:rsid w:val="00AB1641"/>
    <w:rsid w:val="00AB4E05"/>
    <w:rsid w:val="00AB67BF"/>
    <w:rsid w:val="00AB6AA0"/>
    <w:rsid w:val="00AB7321"/>
    <w:rsid w:val="00AC0EC9"/>
    <w:rsid w:val="00AC1E6A"/>
    <w:rsid w:val="00AC310B"/>
    <w:rsid w:val="00AC4235"/>
    <w:rsid w:val="00AC4941"/>
    <w:rsid w:val="00AC7BE6"/>
    <w:rsid w:val="00AC7D67"/>
    <w:rsid w:val="00AD0BF9"/>
    <w:rsid w:val="00AD1786"/>
    <w:rsid w:val="00AD1F5A"/>
    <w:rsid w:val="00AD2BBD"/>
    <w:rsid w:val="00AD4498"/>
    <w:rsid w:val="00AD5A0C"/>
    <w:rsid w:val="00AD62CA"/>
    <w:rsid w:val="00AD7488"/>
    <w:rsid w:val="00AE039C"/>
    <w:rsid w:val="00AE1735"/>
    <w:rsid w:val="00AE1AFE"/>
    <w:rsid w:val="00AE23F4"/>
    <w:rsid w:val="00AE36E6"/>
    <w:rsid w:val="00AE52AE"/>
    <w:rsid w:val="00AE5D2F"/>
    <w:rsid w:val="00AE5F5D"/>
    <w:rsid w:val="00AE6C9C"/>
    <w:rsid w:val="00AE7F04"/>
    <w:rsid w:val="00AF0668"/>
    <w:rsid w:val="00AF14A2"/>
    <w:rsid w:val="00AF512A"/>
    <w:rsid w:val="00AF5B97"/>
    <w:rsid w:val="00AF5B99"/>
    <w:rsid w:val="00AF5C13"/>
    <w:rsid w:val="00AF5C69"/>
    <w:rsid w:val="00AF616E"/>
    <w:rsid w:val="00AF67D9"/>
    <w:rsid w:val="00AF704F"/>
    <w:rsid w:val="00B00738"/>
    <w:rsid w:val="00B00ECB"/>
    <w:rsid w:val="00B02EA2"/>
    <w:rsid w:val="00B0313D"/>
    <w:rsid w:val="00B04565"/>
    <w:rsid w:val="00B06333"/>
    <w:rsid w:val="00B0641B"/>
    <w:rsid w:val="00B06C70"/>
    <w:rsid w:val="00B07F21"/>
    <w:rsid w:val="00B10B59"/>
    <w:rsid w:val="00B10BDA"/>
    <w:rsid w:val="00B11CCA"/>
    <w:rsid w:val="00B12460"/>
    <w:rsid w:val="00B16000"/>
    <w:rsid w:val="00B17A1B"/>
    <w:rsid w:val="00B213DE"/>
    <w:rsid w:val="00B25508"/>
    <w:rsid w:val="00B264A2"/>
    <w:rsid w:val="00B30165"/>
    <w:rsid w:val="00B30694"/>
    <w:rsid w:val="00B31571"/>
    <w:rsid w:val="00B31ED6"/>
    <w:rsid w:val="00B335D1"/>
    <w:rsid w:val="00B3506F"/>
    <w:rsid w:val="00B35B6C"/>
    <w:rsid w:val="00B36305"/>
    <w:rsid w:val="00B378C5"/>
    <w:rsid w:val="00B37CF8"/>
    <w:rsid w:val="00B406CB"/>
    <w:rsid w:val="00B40819"/>
    <w:rsid w:val="00B409A3"/>
    <w:rsid w:val="00B4105B"/>
    <w:rsid w:val="00B41F9A"/>
    <w:rsid w:val="00B43547"/>
    <w:rsid w:val="00B44A04"/>
    <w:rsid w:val="00B45F5C"/>
    <w:rsid w:val="00B46977"/>
    <w:rsid w:val="00B479F9"/>
    <w:rsid w:val="00B507DE"/>
    <w:rsid w:val="00B515BB"/>
    <w:rsid w:val="00B5177E"/>
    <w:rsid w:val="00B51880"/>
    <w:rsid w:val="00B522BC"/>
    <w:rsid w:val="00B52F94"/>
    <w:rsid w:val="00B554EA"/>
    <w:rsid w:val="00B55DAC"/>
    <w:rsid w:val="00B56271"/>
    <w:rsid w:val="00B60039"/>
    <w:rsid w:val="00B60102"/>
    <w:rsid w:val="00B601D8"/>
    <w:rsid w:val="00B61174"/>
    <w:rsid w:val="00B61FB5"/>
    <w:rsid w:val="00B623D1"/>
    <w:rsid w:val="00B6460C"/>
    <w:rsid w:val="00B6485C"/>
    <w:rsid w:val="00B650E2"/>
    <w:rsid w:val="00B671B6"/>
    <w:rsid w:val="00B7130A"/>
    <w:rsid w:val="00B7583B"/>
    <w:rsid w:val="00B76051"/>
    <w:rsid w:val="00B76C01"/>
    <w:rsid w:val="00B77858"/>
    <w:rsid w:val="00B77D24"/>
    <w:rsid w:val="00B814A7"/>
    <w:rsid w:val="00B818E8"/>
    <w:rsid w:val="00B825A2"/>
    <w:rsid w:val="00B84032"/>
    <w:rsid w:val="00B86015"/>
    <w:rsid w:val="00B86E86"/>
    <w:rsid w:val="00B900B7"/>
    <w:rsid w:val="00B907C0"/>
    <w:rsid w:val="00B90D81"/>
    <w:rsid w:val="00B9156C"/>
    <w:rsid w:val="00B915ED"/>
    <w:rsid w:val="00B947E4"/>
    <w:rsid w:val="00B94D19"/>
    <w:rsid w:val="00B96A54"/>
    <w:rsid w:val="00B9705B"/>
    <w:rsid w:val="00B97761"/>
    <w:rsid w:val="00B97A70"/>
    <w:rsid w:val="00BA1610"/>
    <w:rsid w:val="00BA1D62"/>
    <w:rsid w:val="00BA360C"/>
    <w:rsid w:val="00BA7853"/>
    <w:rsid w:val="00BB10D2"/>
    <w:rsid w:val="00BB1D49"/>
    <w:rsid w:val="00BB6EB9"/>
    <w:rsid w:val="00BB7873"/>
    <w:rsid w:val="00BB79A1"/>
    <w:rsid w:val="00BC0A22"/>
    <w:rsid w:val="00BC102B"/>
    <w:rsid w:val="00BC1384"/>
    <w:rsid w:val="00BC44CB"/>
    <w:rsid w:val="00BC48DD"/>
    <w:rsid w:val="00BC4A1A"/>
    <w:rsid w:val="00BC4B64"/>
    <w:rsid w:val="00BC4F2E"/>
    <w:rsid w:val="00BC78C3"/>
    <w:rsid w:val="00BC7FDB"/>
    <w:rsid w:val="00BD0C44"/>
    <w:rsid w:val="00BD0CE7"/>
    <w:rsid w:val="00BD2194"/>
    <w:rsid w:val="00BD2742"/>
    <w:rsid w:val="00BD2CC7"/>
    <w:rsid w:val="00BD386B"/>
    <w:rsid w:val="00BD4775"/>
    <w:rsid w:val="00BD59CA"/>
    <w:rsid w:val="00BD59D2"/>
    <w:rsid w:val="00BD5FEA"/>
    <w:rsid w:val="00BD6B4F"/>
    <w:rsid w:val="00BD7422"/>
    <w:rsid w:val="00BD7D02"/>
    <w:rsid w:val="00BE1549"/>
    <w:rsid w:val="00BE282B"/>
    <w:rsid w:val="00BE57DD"/>
    <w:rsid w:val="00BE589B"/>
    <w:rsid w:val="00BE5B0F"/>
    <w:rsid w:val="00BF158B"/>
    <w:rsid w:val="00BF24C2"/>
    <w:rsid w:val="00BF2B1B"/>
    <w:rsid w:val="00BF3BEE"/>
    <w:rsid w:val="00BF51CC"/>
    <w:rsid w:val="00BF5321"/>
    <w:rsid w:val="00BF5397"/>
    <w:rsid w:val="00BF5DCB"/>
    <w:rsid w:val="00BF64DB"/>
    <w:rsid w:val="00C0076D"/>
    <w:rsid w:val="00C00CE8"/>
    <w:rsid w:val="00C014EF"/>
    <w:rsid w:val="00C01D5D"/>
    <w:rsid w:val="00C03925"/>
    <w:rsid w:val="00C0395E"/>
    <w:rsid w:val="00C043A1"/>
    <w:rsid w:val="00C070BE"/>
    <w:rsid w:val="00C07386"/>
    <w:rsid w:val="00C075D6"/>
    <w:rsid w:val="00C113EE"/>
    <w:rsid w:val="00C119B2"/>
    <w:rsid w:val="00C11C8E"/>
    <w:rsid w:val="00C11E31"/>
    <w:rsid w:val="00C14999"/>
    <w:rsid w:val="00C14DAE"/>
    <w:rsid w:val="00C212F6"/>
    <w:rsid w:val="00C239B4"/>
    <w:rsid w:val="00C24963"/>
    <w:rsid w:val="00C26173"/>
    <w:rsid w:val="00C265DA"/>
    <w:rsid w:val="00C26C4C"/>
    <w:rsid w:val="00C27354"/>
    <w:rsid w:val="00C27F0D"/>
    <w:rsid w:val="00C30099"/>
    <w:rsid w:val="00C304DE"/>
    <w:rsid w:val="00C30CEA"/>
    <w:rsid w:val="00C3201F"/>
    <w:rsid w:val="00C32425"/>
    <w:rsid w:val="00C32A5C"/>
    <w:rsid w:val="00C33877"/>
    <w:rsid w:val="00C3483E"/>
    <w:rsid w:val="00C35C6B"/>
    <w:rsid w:val="00C4018C"/>
    <w:rsid w:val="00C40B54"/>
    <w:rsid w:val="00C4172B"/>
    <w:rsid w:val="00C422F7"/>
    <w:rsid w:val="00C4344A"/>
    <w:rsid w:val="00C44CDA"/>
    <w:rsid w:val="00C45368"/>
    <w:rsid w:val="00C46EE7"/>
    <w:rsid w:val="00C50B26"/>
    <w:rsid w:val="00C51C01"/>
    <w:rsid w:val="00C51C36"/>
    <w:rsid w:val="00C522E1"/>
    <w:rsid w:val="00C531DD"/>
    <w:rsid w:val="00C53666"/>
    <w:rsid w:val="00C545C6"/>
    <w:rsid w:val="00C5527A"/>
    <w:rsid w:val="00C56A44"/>
    <w:rsid w:val="00C57550"/>
    <w:rsid w:val="00C57AC7"/>
    <w:rsid w:val="00C61F7B"/>
    <w:rsid w:val="00C622A9"/>
    <w:rsid w:val="00C6512D"/>
    <w:rsid w:val="00C654FD"/>
    <w:rsid w:val="00C657AC"/>
    <w:rsid w:val="00C66324"/>
    <w:rsid w:val="00C66A7F"/>
    <w:rsid w:val="00C67E1C"/>
    <w:rsid w:val="00C71923"/>
    <w:rsid w:val="00C71D73"/>
    <w:rsid w:val="00C7359E"/>
    <w:rsid w:val="00C73AD6"/>
    <w:rsid w:val="00C745C9"/>
    <w:rsid w:val="00C74E73"/>
    <w:rsid w:val="00C773AE"/>
    <w:rsid w:val="00C77B89"/>
    <w:rsid w:val="00C77EB8"/>
    <w:rsid w:val="00C80F9B"/>
    <w:rsid w:val="00C81B55"/>
    <w:rsid w:val="00C82242"/>
    <w:rsid w:val="00C83867"/>
    <w:rsid w:val="00C84691"/>
    <w:rsid w:val="00C84A8B"/>
    <w:rsid w:val="00C87922"/>
    <w:rsid w:val="00C87E02"/>
    <w:rsid w:val="00C90505"/>
    <w:rsid w:val="00C90849"/>
    <w:rsid w:val="00C925E2"/>
    <w:rsid w:val="00C9277F"/>
    <w:rsid w:val="00C97ED6"/>
    <w:rsid w:val="00CA373A"/>
    <w:rsid w:val="00CA6BDC"/>
    <w:rsid w:val="00CA78BC"/>
    <w:rsid w:val="00CB040C"/>
    <w:rsid w:val="00CB0F36"/>
    <w:rsid w:val="00CB46AC"/>
    <w:rsid w:val="00CB64E2"/>
    <w:rsid w:val="00CB655D"/>
    <w:rsid w:val="00CB6759"/>
    <w:rsid w:val="00CB73C9"/>
    <w:rsid w:val="00CB7517"/>
    <w:rsid w:val="00CB7BE6"/>
    <w:rsid w:val="00CC021E"/>
    <w:rsid w:val="00CC03A8"/>
    <w:rsid w:val="00CC0B70"/>
    <w:rsid w:val="00CC0BD8"/>
    <w:rsid w:val="00CC0D87"/>
    <w:rsid w:val="00CC103C"/>
    <w:rsid w:val="00CC1F63"/>
    <w:rsid w:val="00CC4F8C"/>
    <w:rsid w:val="00CC6A1A"/>
    <w:rsid w:val="00CD00F6"/>
    <w:rsid w:val="00CD0F31"/>
    <w:rsid w:val="00CD1368"/>
    <w:rsid w:val="00CD32FE"/>
    <w:rsid w:val="00CD4820"/>
    <w:rsid w:val="00CD4AED"/>
    <w:rsid w:val="00CE066A"/>
    <w:rsid w:val="00CE091F"/>
    <w:rsid w:val="00CE0C52"/>
    <w:rsid w:val="00CE29B6"/>
    <w:rsid w:val="00CE32B1"/>
    <w:rsid w:val="00CE4766"/>
    <w:rsid w:val="00CE7072"/>
    <w:rsid w:val="00CE7250"/>
    <w:rsid w:val="00CF16D3"/>
    <w:rsid w:val="00CF1EDB"/>
    <w:rsid w:val="00CF3657"/>
    <w:rsid w:val="00D00479"/>
    <w:rsid w:val="00D0167B"/>
    <w:rsid w:val="00D01C5A"/>
    <w:rsid w:val="00D020C4"/>
    <w:rsid w:val="00D031D7"/>
    <w:rsid w:val="00D037C1"/>
    <w:rsid w:val="00D06486"/>
    <w:rsid w:val="00D123F0"/>
    <w:rsid w:val="00D12FCE"/>
    <w:rsid w:val="00D1352B"/>
    <w:rsid w:val="00D157C6"/>
    <w:rsid w:val="00D15B98"/>
    <w:rsid w:val="00D15D14"/>
    <w:rsid w:val="00D22CC5"/>
    <w:rsid w:val="00D23998"/>
    <w:rsid w:val="00D24B2D"/>
    <w:rsid w:val="00D24E18"/>
    <w:rsid w:val="00D25084"/>
    <w:rsid w:val="00D26412"/>
    <w:rsid w:val="00D26A84"/>
    <w:rsid w:val="00D277C1"/>
    <w:rsid w:val="00D27A06"/>
    <w:rsid w:val="00D30911"/>
    <w:rsid w:val="00D30BFD"/>
    <w:rsid w:val="00D317A6"/>
    <w:rsid w:val="00D32214"/>
    <w:rsid w:val="00D33ABC"/>
    <w:rsid w:val="00D33E5C"/>
    <w:rsid w:val="00D341D0"/>
    <w:rsid w:val="00D3591C"/>
    <w:rsid w:val="00D36046"/>
    <w:rsid w:val="00D3781B"/>
    <w:rsid w:val="00D410EE"/>
    <w:rsid w:val="00D440C2"/>
    <w:rsid w:val="00D44C43"/>
    <w:rsid w:val="00D45CCF"/>
    <w:rsid w:val="00D4712B"/>
    <w:rsid w:val="00D475F9"/>
    <w:rsid w:val="00D47E11"/>
    <w:rsid w:val="00D52FD6"/>
    <w:rsid w:val="00D53229"/>
    <w:rsid w:val="00D53B37"/>
    <w:rsid w:val="00D5408E"/>
    <w:rsid w:val="00D54790"/>
    <w:rsid w:val="00D55462"/>
    <w:rsid w:val="00D606AD"/>
    <w:rsid w:val="00D60F13"/>
    <w:rsid w:val="00D624DA"/>
    <w:rsid w:val="00D63551"/>
    <w:rsid w:val="00D6390E"/>
    <w:rsid w:val="00D63924"/>
    <w:rsid w:val="00D640D8"/>
    <w:rsid w:val="00D64172"/>
    <w:rsid w:val="00D64ADE"/>
    <w:rsid w:val="00D6552F"/>
    <w:rsid w:val="00D65D7F"/>
    <w:rsid w:val="00D65E9E"/>
    <w:rsid w:val="00D673F6"/>
    <w:rsid w:val="00D70AB9"/>
    <w:rsid w:val="00D74A49"/>
    <w:rsid w:val="00D75A71"/>
    <w:rsid w:val="00D75F16"/>
    <w:rsid w:val="00D76EF3"/>
    <w:rsid w:val="00D771CA"/>
    <w:rsid w:val="00D80FD3"/>
    <w:rsid w:val="00D818BC"/>
    <w:rsid w:val="00D82D5A"/>
    <w:rsid w:val="00D832E9"/>
    <w:rsid w:val="00D84DAB"/>
    <w:rsid w:val="00D8603C"/>
    <w:rsid w:val="00D862F8"/>
    <w:rsid w:val="00D901F1"/>
    <w:rsid w:val="00D902E2"/>
    <w:rsid w:val="00D915B5"/>
    <w:rsid w:val="00D9298E"/>
    <w:rsid w:val="00D93D8D"/>
    <w:rsid w:val="00D94976"/>
    <w:rsid w:val="00D95421"/>
    <w:rsid w:val="00D9683B"/>
    <w:rsid w:val="00D96972"/>
    <w:rsid w:val="00D97567"/>
    <w:rsid w:val="00DA0988"/>
    <w:rsid w:val="00DA14EF"/>
    <w:rsid w:val="00DA2850"/>
    <w:rsid w:val="00DA4DCE"/>
    <w:rsid w:val="00DA543A"/>
    <w:rsid w:val="00DA6EF2"/>
    <w:rsid w:val="00DA7AEC"/>
    <w:rsid w:val="00DA7E52"/>
    <w:rsid w:val="00DB01D5"/>
    <w:rsid w:val="00DB0FA1"/>
    <w:rsid w:val="00DB1A67"/>
    <w:rsid w:val="00DB3FA5"/>
    <w:rsid w:val="00DB761F"/>
    <w:rsid w:val="00DC0F52"/>
    <w:rsid w:val="00DC0FBB"/>
    <w:rsid w:val="00DC1EA9"/>
    <w:rsid w:val="00DC2782"/>
    <w:rsid w:val="00DC4614"/>
    <w:rsid w:val="00DC5627"/>
    <w:rsid w:val="00DC5D3C"/>
    <w:rsid w:val="00DC6972"/>
    <w:rsid w:val="00DC721D"/>
    <w:rsid w:val="00DD0EBE"/>
    <w:rsid w:val="00DD188A"/>
    <w:rsid w:val="00DD298D"/>
    <w:rsid w:val="00DD3193"/>
    <w:rsid w:val="00DD60EB"/>
    <w:rsid w:val="00DD73D5"/>
    <w:rsid w:val="00DE08A6"/>
    <w:rsid w:val="00DE08A7"/>
    <w:rsid w:val="00DE0D66"/>
    <w:rsid w:val="00DE305B"/>
    <w:rsid w:val="00DE33A7"/>
    <w:rsid w:val="00DE4283"/>
    <w:rsid w:val="00DE6C70"/>
    <w:rsid w:val="00DE6FF7"/>
    <w:rsid w:val="00DE7997"/>
    <w:rsid w:val="00DF0842"/>
    <w:rsid w:val="00DF1985"/>
    <w:rsid w:val="00DF3CEA"/>
    <w:rsid w:val="00DF4C91"/>
    <w:rsid w:val="00DF517D"/>
    <w:rsid w:val="00DF5C6A"/>
    <w:rsid w:val="00DF7F2A"/>
    <w:rsid w:val="00E00B52"/>
    <w:rsid w:val="00E03C50"/>
    <w:rsid w:val="00E04523"/>
    <w:rsid w:val="00E07433"/>
    <w:rsid w:val="00E11F5D"/>
    <w:rsid w:val="00E1287B"/>
    <w:rsid w:val="00E1395F"/>
    <w:rsid w:val="00E15661"/>
    <w:rsid w:val="00E15B47"/>
    <w:rsid w:val="00E15F76"/>
    <w:rsid w:val="00E167A0"/>
    <w:rsid w:val="00E20A72"/>
    <w:rsid w:val="00E2220A"/>
    <w:rsid w:val="00E228C2"/>
    <w:rsid w:val="00E22CEE"/>
    <w:rsid w:val="00E2306D"/>
    <w:rsid w:val="00E239BB"/>
    <w:rsid w:val="00E239E4"/>
    <w:rsid w:val="00E23FEA"/>
    <w:rsid w:val="00E24BF0"/>
    <w:rsid w:val="00E26013"/>
    <w:rsid w:val="00E272B6"/>
    <w:rsid w:val="00E30B70"/>
    <w:rsid w:val="00E30DB0"/>
    <w:rsid w:val="00E313DC"/>
    <w:rsid w:val="00E32490"/>
    <w:rsid w:val="00E32A73"/>
    <w:rsid w:val="00E32DA8"/>
    <w:rsid w:val="00E331B9"/>
    <w:rsid w:val="00E34E20"/>
    <w:rsid w:val="00E34EC2"/>
    <w:rsid w:val="00E34F50"/>
    <w:rsid w:val="00E35DB6"/>
    <w:rsid w:val="00E36AE7"/>
    <w:rsid w:val="00E37502"/>
    <w:rsid w:val="00E37B6E"/>
    <w:rsid w:val="00E37B87"/>
    <w:rsid w:val="00E40126"/>
    <w:rsid w:val="00E40D8B"/>
    <w:rsid w:val="00E41585"/>
    <w:rsid w:val="00E4358D"/>
    <w:rsid w:val="00E43DFE"/>
    <w:rsid w:val="00E43ECD"/>
    <w:rsid w:val="00E44D37"/>
    <w:rsid w:val="00E44FD8"/>
    <w:rsid w:val="00E45C62"/>
    <w:rsid w:val="00E4699B"/>
    <w:rsid w:val="00E46A19"/>
    <w:rsid w:val="00E479E6"/>
    <w:rsid w:val="00E47BBB"/>
    <w:rsid w:val="00E50490"/>
    <w:rsid w:val="00E553DE"/>
    <w:rsid w:val="00E56C8B"/>
    <w:rsid w:val="00E5701C"/>
    <w:rsid w:val="00E5732C"/>
    <w:rsid w:val="00E637C5"/>
    <w:rsid w:val="00E65616"/>
    <w:rsid w:val="00E6618C"/>
    <w:rsid w:val="00E67ACA"/>
    <w:rsid w:val="00E7230F"/>
    <w:rsid w:val="00E72E59"/>
    <w:rsid w:val="00E73BF2"/>
    <w:rsid w:val="00E742D2"/>
    <w:rsid w:val="00E74BA8"/>
    <w:rsid w:val="00E74C9A"/>
    <w:rsid w:val="00E74D0F"/>
    <w:rsid w:val="00E74DAC"/>
    <w:rsid w:val="00E76A86"/>
    <w:rsid w:val="00E77053"/>
    <w:rsid w:val="00E77425"/>
    <w:rsid w:val="00E775A4"/>
    <w:rsid w:val="00E77EC3"/>
    <w:rsid w:val="00E814A6"/>
    <w:rsid w:val="00E826F0"/>
    <w:rsid w:val="00E83B42"/>
    <w:rsid w:val="00E83C5B"/>
    <w:rsid w:val="00E84BC8"/>
    <w:rsid w:val="00E84FB3"/>
    <w:rsid w:val="00E86030"/>
    <w:rsid w:val="00E86615"/>
    <w:rsid w:val="00E9220F"/>
    <w:rsid w:val="00E9448F"/>
    <w:rsid w:val="00E979D6"/>
    <w:rsid w:val="00EA0CBB"/>
    <w:rsid w:val="00EA1DA8"/>
    <w:rsid w:val="00EA3B22"/>
    <w:rsid w:val="00EA506E"/>
    <w:rsid w:val="00EA77DE"/>
    <w:rsid w:val="00EA7965"/>
    <w:rsid w:val="00EA7C82"/>
    <w:rsid w:val="00EB1954"/>
    <w:rsid w:val="00EB2A7B"/>
    <w:rsid w:val="00EB3EFF"/>
    <w:rsid w:val="00EB4383"/>
    <w:rsid w:val="00EB474A"/>
    <w:rsid w:val="00EB4787"/>
    <w:rsid w:val="00EB5264"/>
    <w:rsid w:val="00EB6ED7"/>
    <w:rsid w:val="00EB7230"/>
    <w:rsid w:val="00EB7F9F"/>
    <w:rsid w:val="00EC003F"/>
    <w:rsid w:val="00EC0C6C"/>
    <w:rsid w:val="00EC1078"/>
    <w:rsid w:val="00EC6345"/>
    <w:rsid w:val="00EC6553"/>
    <w:rsid w:val="00EC739C"/>
    <w:rsid w:val="00ED0DDF"/>
    <w:rsid w:val="00ED166C"/>
    <w:rsid w:val="00ED23EC"/>
    <w:rsid w:val="00ED36F7"/>
    <w:rsid w:val="00ED44D3"/>
    <w:rsid w:val="00ED4FC8"/>
    <w:rsid w:val="00ED544F"/>
    <w:rsid w:val="00ED5B32"/>
    <w:rsid w:val="00EE1015"/>
    <w:rsid w:val="00EE1393"/>
    <w:rsid w:val="00EE1D2D"/>
    <w:rsid w:val="00EE3458"/>
    <w:rsid w:val="00EE3E19"/>
    <w:rsid w:val="00EE6715"/>
    <w:rsid w:val="00EE6909"/>
    <w:rsid w:val="00EE7603"/>
    <w:rsid w:val="00EE783B"/>
    <w:rsid w:val="00EF0E1E"/>
    <w:rsid w:val="00EF1088"/>
    <w:rsid w:val="00EF1C8B"/>
    <w:rsid w:val="00EF3CA1"/>
    <w:rsid w:val="00EF3DEC"/>
    <w:rsid w:val="00EF45F9"/>
    <w:rsid w:val="00EF4E21"/>
    <w:rsid w:val="00EF4F86"/>
    <w:rsid w:val="00F004F3"/>
    <w:rsid w:val="00F00733"/>
    <w:rsid w:val="00F007BB"/>
    <w:rsid w:val="00F01715"/>
    <w:rsid w:val="00F01DAF"/>
    <w:rsid w:val="00F02678"/>
    <w:rsid w:val="00F02E1D"/>
    <w:rsid w:val="00F037F8"/>
    <w:rsid w:val="00F040F9"/>
    <w:rsid w:val="00F0588E"/>
    <w:rsid w:val="00F059D6"/>
    <w:rsid w:val="00F05C5E"/>
    <w:rsid w:val="00F061A9"/>
    <w:rsid w:val="00F06860"/>
    <w:rsid w:val="00F106FA"/>
    <w:rsid w:val="00F10EBB"/>
    <w:rsid w:val="00F14976"/>
    <w:rsid w:val="00F158CA"/>
    <w:rsid w:val="00F15BD1"/>
    <w:rsid w:val="00F16472"/>
    <w:rsid w:val="00F16C8E"/>
    <w:rsid w:val="00F20618"/>
    <w:rsid w:val="00F21BF8"/>
    <w:rsid w:val="00F22E13"/>
    <w:rsid w:val="00F24FA1"/>
    <w:rsid w:val="00F258BD"/>
    <w:rsid w:val="00F26163"/>
    <w:rsid w:val="00F34992"/>
    <w:rsid w:val="00F35E2F"/>
    <w:rsid w:val="00F37688"/>
    <w:rsid w:val="00F425C4"/>
    <w:rsid w:val="00F43E54"/>
    <w:rsid w:val="00F44CC2"/>
    <w:rsid w:val="00F469A9"/>
    <w:rsid w:val="00F4762F"/>
    <w:rsid w:val="00F5009F"/>
    <w:rsid w:val="00F54457"/>
    <w:rsid w:val="00F55DB0"/>
    <w:rsid w:val="00F6014A"/>
    <w:rsid w:val="00F62F01"/>
    <w:rsid w:val="00F630C6"/>
    <w:rsid w:val="00F633C1"/>
    <w:rsid w:val="00F637DE"/>
    <w:rsid w:val="00F63D9C"/>
    <w:rsid w:val="00F70124"/>
    <w:rsid w:val="00F7104E"/>
    <w:rsid w:val="00F71BE5"/>
    <w:rsid w:val="00F727C1"/>
    <w:rsid w:val="00F7282D"/>
    <w:rsid w:val="00F74626"/>
    <w:rsid w:val="00F75086"/>
    <w:rsid w:val="00F75B2A"/>
    <w:rsid w:val="00F75FA3"/>
    <w:rsid w:val="00F763D2"/>
    <w:rsid w:val="00F8091E"/>
    <w:rsid w:val="00F80F0F"/>
    <w:rsid w:val="00F8147A"/>
    <w:rsid w:val="00F83555"/>
    <w:rsid w:val="00F83BF9"/>
    <w:rsid w:val="00F84439"/>
    <w:rsid w:val="00F85773"/>
    <w:rsid w:val="00F87318"/>
    <w:rsid w:val="00F875C7"/>
    <w:rsid w:val="00F87776"/>
    <w:rsid w:val="00F900D9"/>
    <w:rsid w:val="00F90A08"/>
    <w:rsid w:val="00F917D2"/>
    <w:rsid w:val="00F91907"/>
    <w:rsid w:val="00F92416"/>
    <w:rsid w:val="00F93C39"/>
    <w:rsid w:val="00F94001"/>
    <w:rsid w:val="00F94612"/>
    <w:rsid w:val="00F9475F"/>
    <w:rsid w:val="00F9595C"/>
    <w:rsid w:val="00F96302"/>
    <w:rsid w:val="00FA011A"/>
    <w:rsid w:val="00FA0E86"/>
    <w:rsid w:val="00FA1EE1"/>
    <w:rsid w:val="00FA234F"/>
    <w:rsid w:val="00FA3D67"/>
    <w:rsid w:val="00FA4128"/>
    <w:rsid w:val="00FA4F66"/>
    <w:rsid w:val="00FA5669"/>
    <w:rsid w:val="00FA6B36"/>
    <w:rsid w:val="00FB0BD2"/>
    <w:rsid w:val="00FB11A7"/>
    <w:rsid w:val="00FB2C88"/>
    <w:rsid w:val="00FB3818"/>
    <w:rsid w:val="00FB3833"/>
    <w:rsid w:val="00FB53DE"/>
    <w:rsid w:val="00FB5F28"/>
    <w:rsid w:val="00FB62AF"/>
    <w:rsid w:val="00FC00AA"/>
    <w:rsid w:val="00FC0B77"/>
    <w:rsid w:val="00FC0E23"/>
    <w:rsid w:val="00FC18A5"/>
    <w:rsid w:val="00FC29AF"/>
    <w:rsid w:val="00FC37BD"/>
    <w:rsid w:val="00FC3C16"/>
    <w:rsid w:val="00FC6EBC"/>
    <w:rsid w:val="00FC7481"/>
    <w:rsid w:val="00FD1257"/>
    <w:rsid w:val="00FD2FAD"/>
    <w:rsid w:val="00FD397C"/>
    <w:rsid w:val="00FD417E"/>
    <w:rsid w:val="00FD4FBB"/>
    <w:rsid w:val="00FD646F"/>
    <w:rsid w:val="00FD7E5A"/>
    <w:rsid w:val="00FE18AD"/>
    <w:rsid w:val="00FE62C0"/>
    <w:rsid w:val="00FF0818"/>
    <w:rsid w:val="00FF0CA5"/>
    <w:rsid w:val="00FF60C8"/>
    <w:rsid w:val="00FF7646"/>
    <w:rsid w:val="00FF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6113A69"/>
  <w15:docId w15:val="{6035182A-F090-4981-8D69-2F23C8CE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D5C88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B814A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814A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2F2114"/>
    <w:rPr>
      <w:rFonts w:ascii="Verdana" w:eastAsia="Calibri" w:hAnsi="Verdana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semiHidden/>
    <w:unhideWhenUsed/>
    <w:rsid w:val="003A26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3A265D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basedOn w:val="Carpredefinitoparagrafo"/>
    <w:unhideWhenUsed/>
    <w:rsid w:val="0023022E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5345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53458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utente</cp:lastModifiedBy>
  <cp:revision>7</cp:revision>
  <cp:lastPrinted>2020-02-11T12:42:00Z</cp:lastPrinted>
  <dcterms:created xsi:type="dcterms:W3CDTF">2022-09-16T06:44:00Z</dcterms:created>
  <dcterms:modified xsi:type="dcterms:W3CDTF">2022-09-16T08:14:00Z</dcterms:modified>
</cp:coreProperties>
</file>