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46751A1F" w:rsidR="00221535" w:rsidRPr="00DF3EFD" w:rsidRDefault="00221535" w:rsidP="00221535">
      <w:pPr>
        <w:spacing w:line="360" w:lineRule="auto"/>
        <w:jc w:val="both"/>
      </w:pPr>
      <w:r w:rsidRPr="00DF3EFD">
        <w:t xml:space="preserve">_l_ </w:t>
      </w:r>
      <w:proofErr w:type="spellStart"/>
      <w:r w:rsidRPr="00DF3EFD">
        <w:t>sottoscritt</w:t>
      </w:r>
      <w:proofErr w:type="spellEnd"/>
      <w:r w:rsidRPr="00DF3EFD">
        <w:t xml:space="preserve">_ _______________________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</w:t>
      </w:r>
      <w:proofErr w:type="spellStart"/>
      <w:r w:rsidR="00D00048" w:rsidRPr="00DF3EFD">
        <w:t>l’</w:t>
      </w:r>
      <w:r w:rsidR="00D87987" w:rsidRPr="00DF3EFD">
        <w:t>a.s.</w:t>
      </w:r>
      <w:proofErr w:type="spellEnd"/>
      <w:r w:rsidR="00D87987" w:rsidRPr="00DF3EFD">
        <w:t xml:space="preserve">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5BD1A225" w14:textId="1217B3D8" w:rsidR="00B43722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 xml:space="preserve">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1446450E" w14:textId="77777777" w:rsidR="00D87987" w:rsidRPr="00DF3EFD" w:rsidRDefault="00D87987" w:rsidP="00221535">
      <w:pPr>
        <w:spacing w:line="360" w:lineRule="auto"/>
        <w:jc w:val="both"/>
      </w:pPr>
    </w:p>
    <w:p w14:paraId="717106B4" w14:textId="1BB076B3" w:rsidR="00DC6B70" w:rsidRPr="00DF3EFD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F3BE084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&#13;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21E21C15" w14:textId="77777777" w:rsidR="005604BE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EEB417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&#13;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</w:p>
    <w:p w14:paraId="2348D79F" w14:textId="5E22EDAF" w:rsidR="00B43722" w:rsidRPr="00DF3EFD" w:rsidRDefault="00A90D15" w:rsidP="005604BE">
      <w:pPr>
        <w:tabs>
          <w:tab w:val="left" w:pos="430"/>
        </w:tabs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0F7E13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"/>
            </w:pict>
          </mc:Fallback>
        </mc:AlternateContent>
      </w:r>
      <w:r w:rsidR="005604BE">
        <w:t xml:space="preserve">    personale che necessita di ASSISTENZA AL CONIUGE, AL FIGLIO CON DISABILITÀ; ASSISTENZA DA PARTE DEL FIGLIO AL GENITORE CON DISABILITÀ; ASSISTENZA DA PARTE DI CHI ESERCITA LA TUTELA LEGALE (art. 13/1, punto IV, CCNI 25/28)</w:t>
      </w:r>
    </w:p>
    <w:p w14:paraId="3C84B7E4" w14:textId="20F2020D" w:rsidR="00B43722" w:rsidRPr="00DF3EFD" w:rsidRDefault="00A90D15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A9ED43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&#13;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6368618A" w14:textId="77777777" w:rsidR="00DF3EFD" w:rsidRPr="00DF3EFD" w:rsidRDefault="00DF3EFD" w:rsidP="00221535">
      <w:pPr>
        <w:spacing w:line="360" w:lineRule="auto"/>
        <w:jc w:val="both"/>
      </w:pPr>
    </w:p>
    <w:p w14:paraId="5989AC18" w14:textId="5ABFD955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/VII,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p w14:paraId="49474A65" w14:textId="1AE71767" w:rsidR="00B6468A" w:rsidRPr="00B6468A" w:rsidRDefault="00B6468A" w:rsidP="009D2358">
      <w:pPr>
        <w:rPr>
          <w:i/>
          <w:iCs/>
          <w:color w:val="FF0000"/>
          <w:sz w:val="22"/>
          <w:szCs w:val="22"/>
        </w:rPr>
      </w:pPr>
    </w:p>
    <w:sectPr w:rsidR="00B6468A" w:rsidRPr="00B6468A" w:rsidSect="00221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872D" w14:textId="77777777" w:rsidR="0034720D" w:rsidRDefault="0034720D">
      <w:r>
        <w:separator/>
      </w:r>
    </w:p>
  </w:endnote>
  <w:endnote w:type="continuationSeparator" w:id="0">
    <w:p w14:paraId="68EE3F48" w14:textId="77777777" w:rsidR="0034720D" w:rsidRDefault="0034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A695" w14:textId="77777777" w:rsidR="00750B16" w:rsidRDefault="00750B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FFE7" w14:textId="77777777" w:rsidR="00750B16" w:rsidRDefault="00750B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75E7" w14:textId="77777777" w:rsidR="00750B16" w:rsidRDefault="00750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D9D8" w14:textId="77777777" w:rsidR="0034720D" w:rsidRDefault="0034720D">
      <w:r>
        <w:separator/>
      </w:r>
    </w:p>
  </w:footnote>
  <w:footnote w:type="continuationSeparator" w:id="0">
    <w:p w14:paraId="4B7CD682" w14:textId="77777777" w:rsidR="0034720D" w:rsidRDefault="0034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038E" w14:textId="77777777" w:rsidR="00750B16" w:rsidRDefault="00750B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CB16" w14:textId="669F3067" w:rsidR="004C6502" w:rsidRDefault="004C6502">
    <w:pPr>
      <w:pStyle w:val="Intestazione"/>
    </w:pPr>
    <w:r>
      <w:t xml:space="preserve">Allegato </w:t>
    </w:r>
    <w:r w:rsidR="00750B16">
      <w:t>3</w:t>
    </w:r>
    <w:bookmarkStart w:id="0" w:name="_GoBack"/>
    <w:bookmarkEnd w:id="0"/>
  </w:p>
  <w:p w14:paraId="0B0CECED" w14:textId="77777777" w:rsidR="00D47AAE" w:rsidRPr="00082FC4" w:rsidRDefault="00D47AAE" w:rsidP="00082F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D4A8" w14:textId="77777777" w:rsidR="00750B16" w:rsidRDefault="00750B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67DDB"/>
    <w:rsid w:val="00082FC4"/>
    <w:rsid w:val="000B627A"/>
    <w:rsid w:val="000C45F8"/>
    <w:rsid w:val="000C6D07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4720D"/>
    <w:rsid w:val="00360D33"/>
    <w:rsid w:val="003A56E9"/>
    <w:rsid w:val="003A5987"/>
    <w:rsid w:val="003A7DEB"/>
    <w:rsid w:val="003D4E5D"/>
    <w:rsid w:val="003E510A"/>
    <w:rsid w:val="003F0733"/>
    <w:rsid w:val="003F1727"/>
    <w:rsid w:val="00451FC3"/>
    <w:rsid w:val="00480BC0"/>
    <w:rsid w:val="004C6502"/>
    <w:rsid w:val="004E0781"/>
    <w:rsid w:val="004F2101"/>
    <w:rsid w:val="00544E52"/>
    <w:rsid w:val="005604BE"/>
    <w:rsid w:val="005C7D97"/>
    <w:rsid w:val="005D6DEE"/>
    <w:rsid w:val="005E2AF0"/>
    <w:rsid w:val="006434A4"/>
    <w:rsid w:val="0065430B"/>
    <w:rsid w:val="006752CF"/>
    <w:rsid w:val="00730C4F"/>
    <w:rsid w:val="00750B16"/>
    <w:rsid w:val="00774F94"/>
    <w:rsid w:val="00777156"/>
    <w:rsid w:val="007823CE"/>
    <w:rsid w:val="008E67BA"/>
    <w:rsid w:val="009C562A"/>
    <w:rsid w:val="009D2358"/>
    <w:rsid w:val="00A36EBB"/>
    <w:rsid w:val="00A90D15"/>
    <w:rsid w:val="00AA788E"/>
    <w:rsid w:val="00AF009E"/>
    <w:rsid w:val="00AF260A"/>
    <w:rsid w:val="00B03A1D"/>
    <w:rsid w:val="00B41D7C"/>
    <w:rsid w:val="00B43722"/>
    <w:rsid w:val="00B54219"/>
    <w:rsid w:val="00B6468A"/>
    <w:rsid w:val="00B66A53"/>
    <w:rsid w:val="00B941AE"/>
    <w:rsid w:val="00BB381F"/>
    <w:rsid w:val="00BF7CF5"/>
    <w:rsid w:val="00C4555D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558A7"/>
    <w:rsid w:val="00E77673"/>
    <w:rsid w:val="00EA645F"/>
    <w:rsid w:val="00EB7BAD"/>
    <w:rsid w:val="00F2171A"/>
    <w:rsid w:val="00F32C3D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Microsoft Office User</cp:lastModifiedBy>
  <cp:revision>2</cp:revision>
  <cp:lastPrinted>2025-03-05T09:33:00Z</cp:lastPrinted>
  <dcterms:created xsi:type="dcterms:W3CDTF">2025-03-05T22:11:00Z</dcterms:created>
  <dcterms:modified xsi:type="dcterms:W3CDTF">2025-03-05T22:11:00Z</dcterms:modified>
</cp:coreProperties>
</file>